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88" w:rsidRPr="00C93461" w:rsidRDefault="00912C88" w:rsidP="00912C88">
      <w:pPr>
        <w:jc w:val="center"/>
        <w:outlineLvl w:val="0"/>
        <w:rPr>
          <w:b/>
        </w:rPr>
      </w:pPr>
      <w:r w:rsidRPr="00C93461">
        <w:rPr>
          <w:b/>
        </w:rPr>
        <w:t>OKVIRNI VREMENIK PISANIH PROVJERA</w:t>
      </w:r>
      <w:r>
        <w:rPr>
          <w:b/>
        </w:rPr>
        <w:t xml:space="preserve"> PŠ DOLIĆA DRAGA</w:t>
      </w:r>
    </w:p>
    <w:p w:rsidR="00912C88" w:rsidRPr="00C93461" w:rsidRDefault="00912C88" w:rsidP="00912C88">
      <w:pPr>
        <w:jc w:val="center"/>
        <w:outlineLvl w:val="0"/>
        <w:rPr>
          <w:b/>
        </w:rPr>
      </w:pPr>
      <w:r w:rsidRPr="00C93461">
        <w:rPr>
          <w:b/>
        </w:rPr>
        <w:t>1. polugodište</w:t>
      </w:r>
    </w:p>
    <w:p w:rsidR="00912C88" w:rsidRPr="00C93461" w:rsidRDefault="00912C88" w:rsidP="00912C88">
      <w:pPr>
        <w:jc w:val="center"/>
      </w:pPr>
      <w:r w:rsidRPr="00C93461">
        <w:t>Školska godina: 201</w:t>
      </w:r>
      <w:r>
        <w:t>7</w:t>
      </w:r>
      <w:r w:rsidRPr="00C93461">
        <w:t>./1</w:t>
      </w:r>
      <w:r>
        <w:t>8.</w:t>
      </w:r>
    </w:p>
    <w:p w:rsidR="00912C88" w:rsidRPr="00C93461" w:rsidRDefault="00912C88" w:rsidP="00912C88">
      <w:pPr>
        <w:jc w:val="center"/>
      </w:pPr>
    </w:p>
    <w:p w:rsidR="00912C88" w:rsidRPr="00B3200E" w:rsidRDefault="00912C88" w:rsidP="00912C88">
      <w:pPr>
        <w:ind w:left="-900"/>
        <w:outlineLvl w:val="0"/>
        <w:rPr>
          <w:b/>
          <w:color w:val="FF0000"/>
        </w:rPr>
      </w:pPr>
      <w:r w:rsidRPr="00C93461">
        <w:rPr>
          <w:b/>
        </w:rPr>
        <w:t>Mjesec: rujan</w:t>
      </w:r>
    </w:p>
    <w:tbl>
      <w:tblPr>
        <w:tblStyle w:val="Reetkatablice"/>
        <w:tblW w:w="13567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429"/>
        <w:gridCol w:w="429"/>
        <w:gridCol w:w="428"/>
        <w:gridCol w:w="429"/>
        <w:gridCol w:w="447"/>
        <w:gridCol w:w="342"/>
        <w:gridCol w:w="322"/>
        <w:gridCol w:w="594"/>
        <w:gridCol w:w="516"/>
        <w:gridCol w:w="545"/>
        <w:gridCol w:w="514"/>
        <w:gridCol w:w="486"/>
        <w:gridCol w:w="325"/>
        <w:gridCol w:w="360"/>
        <w:gridCol w:w="479"/>
        <w:gridCol w:w="493"/>
        <w:gridCol w:w="486"/>
        <w:gridCol w:w="486"/>
        <w:gridCol w:w="486"/>
        <w:gridCol w:w="380"/>
        <w:gridCol w:w="360"/>
        <w:gridCol w:w="744"/>
        <w:gridCol w:w="550"/>
        <w:gridCol w:w="710"/>
        <w:gridCol w:w="516"/>
        <w:gridCol w:w="576"/>
        <w:gridCol w:w="595"/>
      </w:tblGrid>
      <w:tr w:rsidR="00912C88" w:rsidRPr="00C93461" w:rsidTr="00AF716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b/>
              </w:rPr>
            </w:pPr>
            <w:r w:rsidRPr="00C93461">
              <w:rPr>
                <w:b/>
              </w:rPr>
              <w:t xml:space="preserve">              Odjel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pPr>
              <w:jc w:val="center"/>
              <w:rPr>
                <w:b/>
              </w:rPr>
            </w:pPr>
            <w:r w:rsidRPr="00C93461">
              <w:rPr>
                <w:b/>
              </w:rPr>
              <w:t>1.TJEDAN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pPr>
              <w:jc w:val="center"/>
              <w:rPr>
                <w:b/>
              </w:rPr>
            </w:pPr>
            <w:r w:rsidRPr="00C93461">
              <w:rPr>
                <w:b/>
              </w:rPr>
              <w:t>2.TJEDAN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pPr>
              <w:jc w:val="center"/>
              <w:rPr>
                <w:b/>
              </w:rPr>
            </w:pPr>
            <w:r w:rsidRPr="00C93461">
              <w:rPr>
                <w:b/>
              </w:rPr>
              <w:t>3.TJEDAN</w:t>
            </w:r>
          </w:p>
        </w:tc>
        <w:tc>
          <w:tcPr>
            <w:tcW w:w="3691" w:type="dxa"/>
            <w:gridSpan w:val="6"/>
            <w:shd w:val="clear" w:color="auto" w:fill="auto"/>
          </w:tcPr>
          <w:p w:rsidR="00912C88" w:rsidRPr="00C93461" w:rsidRDefault="00912C88" w:rsidP="00AF716E">
            <w:r>
              <w:rPr>
                <w:b/>
              </w:rPr>
              <w:t>4</w:t>
            </w:r>
            <w:r w:rsidRPr="00C93461">
              <w:rPr>
                <w:b/>
              </w:rPr>
              <w:t>.TJEDAN</w:t>
            </w:r>
          </w:p>
        </w:tc>
      </w:tr>
      <w:tr w:rsidR="00912C88" w:rsidRPr="00CF2DA6" w:rsidTr="00AF716E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8" w:rsidRPr="00C93461" w:rsidRDefault="00912C88" w:rsidP="00AF716E">
            <w:pPr>
              <w:rPr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F2DA6" w:rsidRDefault="00912C88" w:rsidP="00AF716E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30</w:t>
            </w:r>
          </w:p>
        </w:tc>
      </w:tr>
      <w:tr w:rsidR="00912C88" w:rsidRPr="00CF2DA6" w:rsidTr="00AF716E">
        <w:trPr>
          <w:cantSplit/>
          <w:trHeight w:val="16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8" w:rsidRPr="00C93461" w:rsidRDefault="00912C88" w:rsidP="00AF716E">
            <w:pPr>
              <w:rPr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Ponedjeljak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Utorak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Srijeda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Četvrtak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Petak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Subota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Nedjelja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Ponedjeljak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Utorak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Srijeda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Četvrtak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Petak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Nedjelja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Ponedjeljak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Utorak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Srijeda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Četvrtak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Petak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Nedjelja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Ponedjeljak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Utorak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Srijeda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Četvrtak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2C88" w:rsidRPr="00CF2DA6" w:rsidRDefault="00912C88" w:rsidP="00AF716E">
            <w:pPr>
              <w:ind w:left="113" w:right="113"/>
              <w:rPr>
                <w:color w:val="FF0000"/>
              </w:rPr>
            </w:pPr>
            <w:r w:rsidRPr="00CF2DA6">
              <w:rPr>
                <w:color w:val="FF0000"/>
              </w:rPr>
              <w:t>Petak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F2DA6" w:rsidRDefault="00912C88" w:rsidP="00AF716E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Subota</w:t>
            </w:r>
          </w:p>
        </w:tc>
      </w:tr>
      <w:tr w:rsidR="00912C88" w:rsidRPr="00CF2DA6" w:rsidTr="00AF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1.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F2DA6" w:rsidRDefault="00912C88" w:rsidP="00AF716E">
            <w:pPr>
              <w:rPr>
                <w:color w:val="FF0000"/>
              </w:rPr>
            </w:pPr>
          </w:p>
        </w:tc>
      </w:tr>
      <w:tr w:rsidR="00912C88" w:rsidRPr="00CF2DA6" w:rsidTr="00AF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2.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F2DA6" w:rsidRDefault="00912C88" w:rsidP="00AF716E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F2DA6" w:rsidRDefault="00912C88" w:rsidP="00AF716E">
            <w:pPr>
              <w:rPr>
                <w:color w:val="FF0000"/>
              </w:rPr>
            </w:pPr>
          </w:p>
        </w:tc>
      </w:tr>
      <w:tr w:rsidR="00912C88" w:rsidRPr="00CF2DA6" w:rsidTr="00AF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3.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proofErr w:type="spellStart"/>
            <w:r>
              <w:t>PiD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F2DA6" w:rsidRDefault="00912C88" w:rsidP="00AF716E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F2DA6" w:rsidRDefault="00912C88" w:rsidP="00AF716E">
            <w:pPr>
              <w:rPr>
                <w:color w:val="FF0000"/>
              </w:rPr>
            </w:pPr>
          </w:p>
        </w:tc>
      </w:tr>
      <w:tr w:rsidR="00912C88" w:rsidRPr="00CF2DA6" w:rsidTr="00AF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4.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proofErr w:type="spellStart"/>
            <w:r>
              <w:t>PiD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F2DA6" w:rsidRDefault="00912C88" w:rsidP="00AF716E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F2DA6" w:rsidRDefault="00912C88" w:rsidP="00AF716E">
            <w:pPr>
              <w:rPr>
                <w:color w:val="FF0000"/>
              </w:rPr>
            </w:pPr>
          </w:p>
        </w:tc>
      </w:tr>
    </w:tbl>
    <w:p w:rsidR="00912C88" w:rsidRDefault="00912C88" w:rsidP="00912C88">
      <w:pPr>
        <w:outlineLvl w:val="0"/>
        <w:rPr>
          <w:sz w:val="20"/>
          <w:szCs w:val="20"/>
        </w:rPr>
      </w:pPr>
    </w:p>
    <w:p w:rsidR="00912C88" w:rsidRPr="00014B77" w:rsidRDefault="00912C88" w:rsidP="00912C88">
      <w:pPr>
        <w:ind w:left="-90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Mjesec: listopad</w:t>
      </w:r>
    </w:p>
    <w:tbl>
      <w:tblPr>
        <w:tblStyle w:val="Reetkatablice"/>
        <w:tblW w:w="1895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92"/>
        <w:gridCol w:w="550"/>
        <w:gridCol w:w="540"/>
        <w:gridCol w:w="398"/>
        <w:gridCol w:w="360"/>
        <w:gridCol w:w="360"/>
        <w:gridCol w:w="540"/>
        <w:gridCol w:w="516"/>
        <w:gridCol w:w="516"/>
        <w:gridCol w:w="540"/>
        <w:gridCol w:w="540"/>
        <w:gridCol w:w="360"/>
        <w:gridCol w:w="360"/>
        <w:gridCol w:w="33"/>
        <w:gridCol w:w="517"/>
        <w:gridCol w:w="540"/>
        <w:gridCol w:w="540"/>
        <w:gridCol w:w="615"/>
        <w:gridCol w:w="477"/>
        <w:gridCol w:w="392"/>
        <w:gridCol w:w="360"/>
        <w:gridCol w:w="31"/>
        <w:gridCol w:w="597"/>
        <w:gridCol w:w="550"/>
        <w:gridCol w:w="540"/>
        <w:gridCol w:w="540"/>
        <w:gridCol w:w="540"/>
        <w:gridCol w:w="516"/>
        <w:gridCol w:w="534"/>
        <w:gridCol w:w="13"/>
        <w:gridCol w:w="416"/>
        <w:gridCol w:w="13"/>
        <w:gridCol w:w="564"/>
        <w:gridCol w:w="1139"/>
        <w:gridCol w:w="780"/>
        <w:gridCol w:w="780"/>
        <w:gridCol w:w="780"/>
      </w:tblGrid>
      <w:tr w:rsidR="00912C88" w:rsidRPr="008D766C" w:rsidTr="00AF716E">
        <w:trPr>
          <w:gridAfter w:val="4"/>
          <w:wAfter w:w="3479" w:type="dxa"/>
          <w:trHeight w:val="3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b/>
                <w:sz w:val="20"/>
                <w:szCs w:val="20"/>
              </w:rPr>
            </w:pPr>
            <w:r w:rsidRPr="008D766C">
              <w:rPr>
                <w:b/>
                <w:sz w:val="20"/>
                <w:szCs w:val="20"/>
              </w:rPr>
              <w:t xml:space="preserve">              Odjel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8D766C">
              <w:rPr>
                <w:b/>
                <w:sz w:val="20"/>
                <w:szCs w:val="20"/>
              </w:rPr>
              <w:t>.TJEDAN</w:t>
            </w:r>
          </w:p>
        </w:tc>
        <w:tc>
          <w:tcPr>
            <w:tcW w:w="3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D766C">
              <w:rPr>
                <w:b/>
                <w:sz w:val="20"/>
                <w:szCs w:val="20"/>
              </w:rPr>
              <w:t>.TJEDAN</w:t>
            </w:r>
          </w:p>
        </w:tc>
        <w:tc>
          <w:tcPr>
            <w:tcW w:w="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D766C">
              <w:rPr>
                <w:b/>
                <w:sz w:val="20"/>
                <w:szCs w:val="20"/>
              </w:rPr>
              <w:t>.TJEDAN</w:t>
            </w:r>
          </w:p>
        </w:tc>
        <w:tc>
          <w:tcPr>
            <w:tcW w:w="3830" w:type="dxa"/>
            <w:gridSpan w:val="8"/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TJEDAN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TJ.</w:t>
            </w:r>
          </w:p>
        </w:tc>
      </w:tr>
      <w:tr w:rsidR="00912C88" w:rsidRPr="008D766C" w:rsidTr="00AF716E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8" w:rsidRPr="008D766C" w:rsidRDefault="00912C88" w:rsidP="00AF716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</w:tr>
      <w:tr w:rsidR="00912C88" w:rsidRPr="008D766C" w:rsidTr="00AF716E">
        <w:trPr>
          <w:gridAfter w:val="4"/>
          <w:wAfter w:w="3479" w:type="dxa"/>
          <w:cantSplit/>
          <w:trHeight w:val="13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8" w:rsidRPr="008D766C" w:rsidRDefault="00912C88" w:rsidP="00AF716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Ponedjeljak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Utorak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Srijeda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Četvrtak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Petak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8D766C"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8D766C"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Ponedjeljak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Utorak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Srijeda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Četvrtak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Petak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8D766C"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8D766C"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Ponedjeljak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Utorak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Srijeda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Četvrtak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Petak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8D766C"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Ponedjeljak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Utorak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Srijeda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Četvrtak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Petak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8D766C"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8D766C"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Ponedjeljak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8D766C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Utorak</w:t>
            </w:r>
          </w:p>
        </w:tc>
      </w:tr>
      <w:tr w:rsidR="00912C88" w:rsidRPr="008D766C" w:rsidTr="00AF716E">
        <w:trPr>
          <w:gridAfter w:val="4"/>
          <w:wAfter w:w="3479" w:type="dxa"/>
          <w:trHeight w:val="1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</w:tr>
      <w:tr w:rsidR="00912C88" w:rsidRPr="008D766C" w:rsidTr="00AF716E">
        <w:trPr>
          <w:gridAfter w:val="4"/>
          <w:wAfter w:w="3479" w:type="dxa"/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</w:tr>
      <w:tr w:rsidR="00912C88" w:rsidRPr="008D766C" w:rsidTr="00AF716E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</w:tr>
      <w:tr w:rsidR="00912C88" w:rsidRPr="008D766C" w:rsidTr="00AF716E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4.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</w:tbl>
    <w:p w:rsidR="00912C88" w:rsidRDefault="00912C88" w:rsidP="00912C88">
      <w:pPr>
        <w:outlineLvl w:val="0"/>
        <w:rPr>
          <w:b/>
          <w:sz w:val="20"/>
          <w:szCs w:val="20"/>
        </w:rPr>
      </w:pPr>
    </w:p>
    <w:p w:rsidR="00912C88" w:rsidRDefault="00912C88" w:rsidP="00912C88">
      <w:pPr>
        <w:ind w:left="-900"/>
        <w:outlineLvl w:val="0"/>
        <w:rPr>
          <w:b/>
          <w:sz w:val="20"/>
          <w:szCs w:val="20"/>
        </w:rPr>
      </w:pPr>
    </w:p>
    <w:p w:rsidR="00912C88" w:rsidRDefault="00912C88" w:rsidP="00912C88">
      <w:pPr>
        <w:ind w:left="-900"/>
        <w:outlineLvl w:val="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Mjesec: studeni</w:t>
      </w:r>
    </w:p>
    <w:tbl>
      <w:tblPr>
        <w:tblStyle w:val="Reetkatablice"/>
        <w:tblW w:w="1804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9"/>
        <w:gridCol w:w="499"/>
        <w:gridCol w:w="500"/>
        <w:gridCol w:w="550"/>
        <w:gridCol w:w="500"/>
        <w:gridCol w:w="292"/>
        <w:gridCol w:w="674"/>
        <w:gridCol w:w="641"/>
        <w:gridCol w:w="710"/>
        <w:gridCol w:w="550"/>
        <w:gridCol w:w="485"/>
        <w:gridCol w:w="486"/>
        <w:gridCol w:w="516"/>
        <w:gridCol w:w="628"/>
        <w:gridCol w:w="502"/>
        <w:gridCol w:w="616"/>
        <w:gridCol w:w="516"/>
        <w:gridCol w:w="424"/>
        <w:gridCol w:w="158"/>
        <w:gridCol w:w="272"/>
        <w:gridCol w:w="353"/>
        <w:gridCol w:w="569"/>
        <w:gridCol w:w="463"/>
        <w:gridCol w:w="539"/>
        <w:gridCol w:w="516"/>
        <w:gridCol w:w="516"/>
        <w:gridCol w:w="360"/>
        <w:gridCol w:w="360"/>
        <w:gridCol w:w="539"/>
        <w:gridCol w:w="523"/>
        <w:gridCol w:w="504"/>
        <w:gridCol w:w="648"/>
        <w:gridCol w:w="9"/>
        <w:gridCol w:w="693"/>
        <w:gridCol w:w="1395"/>
      </w:tblGrid>
      <w:tr w:rsidR="00912C88" w:rsidTr="00AF716E">
        <w:trPr>
          <w:gridAfter w:val="2"/>
          <w:wAfter w:w="2088" w:type="dxa"/>
          <w:trHeight w:val="48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Odjel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1.TJEDAN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2.TJEDAN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3.TJEDAN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TJEDAN</w:t>
            </w:r>
          </w:p>
        </w:tc>
        <w:tc>
          <w:tcPr>
            <w:tcW w:w="2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TJEDAN</w:t>
            </w:r>
          </w:p>
        </w:tc>
      </w:tr>
      <w:tr w:rsidR="00912C88" w:rsidTr="00AF716E">
        <w:trPr>
          <w:trHeight w:val="2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8" w:rsidRDefault="00912C88" w:rsidP="00AF716E">
            <w:pPr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</w:tr>
      <w:tr w:rsidR="00912C88" w:rsidTr="00AF716E">
        <w:trPr>
          <w:gridAfter w:val="3"/>
          <w:wAfter w:w="2097" w:type="dxa"/>
          <w:cantSplit/>
          <w:trHeight w:val="128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8" w:rsidRDefault="00912C88" w:rsidP="00AF716E">
            <w:pPr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2C88" w:rsidRPr="00187E7C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187E7C">
              <w:rPr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Default="00912C88" w:rsidP="00AF71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</w:tr>
      <w:tr w:rsidR="00912C88" w:rsidTr="00AF716E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1.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</w:tr>
      <w:tr w:rsidR="00912C88" w:rsidTr="00AF716E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2.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</w:tr>
      <w:tr w:rsidR="00912C88" w:rsidTr="00AF716E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3.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5E410F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</w:tr>
      <w:tr w:rsidR="00912C88" w:rsidTr="00AF716E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4.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5E410F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Default="00912C88" w:rsidP="00AF716E">
            <w:pPr>
              <w:rPr>
                <w:sz w:val="20"/>
                <w:szCs w:val="20"/>
              </w:rPr>
            </w:pPr>
          </w:p>
        </w:tc>
      </w:tr>
    </w:tbl>
    <w:p w:rsidR="00912C88" w:rsidRDefault="00912C88" w:rsidP="00912C8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912C88" w:rsidRPr="00EE096A" w:rsidRDefault="00912C88" w:rsidP="00912C88">
      <w:pPr>
        <w:rPr>
          <w:sz w:val="28"/>
          <w:szCs w:val="28"/>
        </w:rPr>
      </w:pPr>
    </w:p>
    <w:p w:rsidR="00912C88" w:rsidRPr="00014B77" w:rsidRDefault="00912C88" w:rsidP="00912C88">
      <w:pPr>
        <w:ind w:left="-900"/>
        <w:outlineLvl w:val="0"/>
        <w:rPr>
          <w:b/>
          <w:color w:val="FF0000"/>
          <w:sz w:val="28"/>
          <w:szCs w:val="28"/>
        </w:rPr>
      </w:pPr>
      <w:r w:rsidRPr="00EE096A">
        <w:rPr>
          <w:b/>
          <w:sz w:val="28"/>
          <w:szCs w:val="28"/>
        </w:rPr>
        <w:t>Mjesec: prosinac</w:t>
      </w:r>
    </w:p>
    <w:tbl>
      <w:tblPr>
        <w:tblStyle w:val="Reetkatablice"/>
        <w:tblW w:w="13148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510"/>
        <w:gridCol w:w="500"/>
        <w:gridCol w:w="610"/>
        <w:gridCol w:w="600"/>
        <w:gridCol w:w="554"/>
        <w:gridCol w:w="576"/>
        <w:gridCol w:w="516"/>
        <w:gridCol w:w="500"/>
        <w:gridCol w:w="576"/>
        <w:gridCol w:w="428"/>
        <w:gridCol w:w="750"/>
        <w:gridCol w:w="758"/>
        <w:gridCol w:w="710"/>
        <w:gridCol w:w="710"/>
        <w:gridCol w:w="522"/>
        <w:gridCol w:w="540"/>
        <w:gridCol w:w="540"/>
        <w:gridCol w:w="450"/>
        <w:gridCol w:w="516"/>
        <w:gridCol w:w="710"/>
        <w:gridCol w:w="516"/>
        <w:gridCol w:w="516"/>
      </w:tblGrid>
      <w:tr w:rsidR="00912C88" w:rsidRPr="00C93461" w:rsidTr="00AF716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b/>
              </w:rPr>
            </w:pPr>
            <w:r w:rsidRPr="00C93461">
              <w:rPr>
                <w:b/>
              </w:rPr>
              <w:t xml:space="preserve">              Odjel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pPr>
              <w:rPr>
                <w:b/>
              </w:rPr>
            </w:pPr>
            <w:r>
              <w:rPr>
                <w:b/>
              </w:rPr>
              <w:t>1</w:t>
            </w:r>
            <w:r w:rsidRPr="00C93461">
              <w:rPr>
                <w:b/>
              </w:rPr>
              <w:t>.TJEDAN</w:t>
            </w:r>
          </w:p>
        </w:tc>
        <w:tc>
          <w:tcPr>
            <w:tcW w:w="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pPr>
              <w:rPr>
                <w:b/>
              </w:rPr>
            </w:pPr>
            <w:r>
              <w:rPr>
                <w:b/>
              </w:rPr>
              <w:t>2</w:t>
            </w:r>
            <w:r w:rsidRPr="00C93461">
              <w:rPr>
                <w:b/>
              </w:rPr>
              <w:t>.TJEDAN</w:t>
            </w: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pPr>
              <w:rPr>
                <w:b/>
              </w:rPr>
            </w:pPr>
            <w:r>
              <w:rPr>
                <w:b/>
              </w:rPr>
              <w:t>3</w:t>
            </w:r>
            <w:r w:rsidRPr="00C93461">
              <w:rPr>
                <w:b/>
              </w:rPr>
              <w:t>.TJEDAN</w:t>
            </w:r>
          </w:p>
        </w:tc>
        <w:tc>
          <w:tcPr>
            <w:tcW w:w="2708" w:type="dxa"/>
            <w:gridSpan w:val="5"/>
            <w:shd w:val="clear" w:color="auto" w:fill="auto"/>
          </w:tcPr>
          <w:p w:rsidR="00912C88" w:rsidRPr="00C93461" w:rsidRDefault="00912C88" w:rsidP="00AF716E">
            <w:r>
              <w:rPr>
                <w:b/>
              </w:rPr>
              <w:t>4</w:t>
            </w:r>
            <w:r w:rsidRPr="00C93461">
              <w:rPr>
                <w:b/>
              </w:rPr>
              <w:t>.TJEDAN</w:t>
            </w:r>
          </w:p>
        </w:tc>
      </w:tr>
      <w:tr w:rsidR="00912C88" w:rsidRPr="00C93461" w:rsidTr="00AF716E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8" w:rsidRPr="00C93461" w:rsidRDefault="00912C88" w:rsidP="00AF716E">
            <w:pPr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8D766C" w:rsidRDefault="00912C88" w:rsidP="00AF716E">
            <w:pPr>
              <w:rPr>
                <w:sz w:val="20"/>
                <w:szCs w:val="20"/>
              </w:rPr>
            </w:pPr>
            <w:r w:rsidRPr="008D766C">
              <w:rPr>
                <w:sz w:val="20"/>
                <w:szCs w:val="20"/>
              </w:rPr>
              <w:t>22</w:t>
            </w:r>
          </w:p>
        </w:tc>
      </w:tr>
      <w:tr w:rsidR="00912C88" w:rsidRPr="00C93461" w:rsidTr="00AF716E">
        <w:trPr>
          <w:cantSplit/>
          <w:trHeight w:val="16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8" w:rsidRPr="00C93461" w:rsidRDefault="00912C88" w:rsidP="00AF716E">
            <w:pPr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Petak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Subota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Nedjelja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Ponedjeljak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Utorak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Srijeda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Četvrtak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Petak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Subota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Nedjelja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Ponedjeljak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Utorak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Srijeda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Četvrtak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Petak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Subota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  <w:rPr>
                <w:color w:val="FF0000"/>
              </w:rPr>
            </w:pPr>
            <w:r w:rsidRPr="00C93461">
              <w:rPr>
                <w:color w:val="FF0000"/>
              </w:rPr>
              <w:t>Nedjelja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Ponedjeljak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Utorak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Srijeda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 w:rsidRPr="00C93461">
              <w:t>Četvrtak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C88" w:rsidRPr="00C93461" w:rsidRDefault="00912C88" w:rsidP="00AF716E">
            <w:pPr>
              <w:ind w:left="113" w:right="113"/>
            </w:pPr>
            <w:r>
              <w:t>Petak</w:t>
            </w:r>
          </w:p>
        </w:tc>
      </w:tr>
      <w:tr w:rsidR="00912C88" w:rsidRPr="00C93461" w:rsidTr="00AF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1.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</w:tr>
      <w:tr w:rsidR="00912C88" w:rsidRPr="00C93461" w:rsidTr="00AF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2.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H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proofErr w:type="spellStart"/>
            <w:r>
              <w:t>PiD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>
            <w:proofErr w:type="spellStart"/>
            <w:r>
              <w:t>PiD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</w:tr>
      <w:tr w:rsidR="00912C88" w:rsidRPr="00C93461" w:rsidTr="00AF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3.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proofErr w:type="spellStart"/>
            <w:r>
              <w:t>PiD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>
            <w: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>
            <w:proofErr w:type="spellStart"/>
            <w:r>
              <w:t>PiD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</w:tr>
      <w:tr w:rsidR="00912C88" w:rsidRPr="00C93461" w:rsidTr="00AF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4.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327977" w:rsidP="00AF716E">
            <w: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327977" w:rsidP="00AF716E">
            <w:r>
              <w:t>NJ</w:t>
            </w:r>
            <w:bookmarkStart w:id="0" w:name="_GoBack"/>
            <w:bookmarkEnd w:id="0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proofErr w:type="spellStart"/>
            <w:r>
              <w:t>PiD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>
            <w:r>
              <w:t>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8" w:rsidRPr="00C93461" w:rsidRDefault="00912C88" w:rsidP="00AF716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2C88" w:rsidRPr="00C93461" w:rsidRDefault="00912C88" w:rsidP="00AF716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>
            <w: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>
            <w:proofErr w:type="spellStart"/>
            <w:r>
              <w:t>PiD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8" w:rsidRPr="00C93461" w:rsidRDefault="00912C88" w:rsidP="00AF716E"/>
        </w:tc>
      </w:tr>
    </w:tbl>
    <w:p w:rsidR="00912C88" w:rsidRPr="00C93461" w:rsidRDefault="00912C88" w:rsidP="00912C88">
      <w:pPr>
        <w:tabs>
          <w:tab w:val="left" w:pos="2880"/>
        </w:tabs>
      </w:pPr>
    </w:p>
    <w:p w:rsidR="00F81E28" w:rsidRDefault="00F81E28"/>
    <w:sectPr w:rsidR="00F81E28" w:rsidSect="00816AA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88"/>
    <w:rsid w:val="00327977"/>
    <w:rsid w:val="00912C88"/>
    <w:rsid w:val="00F8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DE34"/>
  <w15:chartTrackingRefBased/>
  <w15:docId w15:val="{2B42D187-C475-480C-A495-38456D14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12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Bajic</dc:creator>
  <cp:keywords/>
  <dc:description/>
  <cp:lastModifiedBy>Kresimir Bajic</cp:lastModifiedBy>
  <cp:revision>2</cp:revision>
  <dcterms:created xsi:type="dcterms:W3CDTF">2017-09-22T10:12:00Z</dcterms:created>
  <dcterms:modified xsi:type="dcterms:W3CDTF">2017-10-02T08:57:00Z</dcterms:modified>
</cp:coreProperties>
</file>