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637" w:rsidRDefault="006E731B" w:rsidP="00723F29">
      <w:pPr>
        <w:tabs>
          <w:tab w:val="left" w:pos="3240"/>
        </w:tabs>
        <w:jc w:val="center"/>
      </w:pPr>
      <w:r w:rsidRPr="00B26752">
        <w:rPr>
          <w:b/>
        </w:rPr>
        <w:t>MATIČNA ŠKOLA</w:t>
      </w:r>
      <w:bookmarkStart w:id="0" w:name="_GoBack"/>
      <w:bookmarkEnd w:id="0"/>
    </w:p>
    <w:tbl>
      <w:tblPr>
        <w:tblpPr w:leftFromText="180" w:rightFromText="180" w:vertAnchor="page" w:horzAnchor="margin" w:tblpXSpec="center" w:tblpY="1801"/>
        <w:tblW w:w="11516" w:type="dxa"/>
        <w:tblLayout w:type="fixed"/>
        <w:tblLook w:val="04A0" w:firstRow="1" w:lastRow="0" w:firstColumn="1" w:lastColumn="0" w:noHBand="0" w:noVBand="1"/>
      </w:tblPr>
      <w:tblGrid>
        <w:gridCol w:w="2715"/>
        <w:gridCol w:w="2473"/>
        <w:gridCol w:w="2751"/>
        <w:gridCol w:w="3577"/>
      </w:tblGrid>
      <w:tr w:rsidR="00355184" w:rsidRPr="007C2637" w:rsidTr="00355184">
        <w:trPr>
          <w:trHeight w:val="379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rPr>
                <w:b/>
                <w:i/>
              </w:rPr>
              <w:t>Ime i prezime učitelja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rPr>
                <w:b/>
                <w:i/>
              </w:rPr>
              <w:t>Razred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rPr>
                <w:b/>
                <w:i/>
              </w:rPr>
              <w:t>Termini  primanja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e-mail adresa</w:t>
            </w:r>
          </w:p>
        </w:tc>
      </w:tr>
      <w:tr w:rsidR="00355184" w:rsidRPr="007C2637" w:rsidTr="00355184">
        <w:trPr>
          <w:trHeight w:val="2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>Dinka Bubalo Kujundžić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1. 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Petak, 9:40-10:25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 w:rsidRPr="002A69AF">
              <w:rPr>
                <w:i/>
              </w:rPr>
              <w:t>d</w:t>
            </w:r>
            <w:r>
              <w:rPr>
                <w:i/>
              </w:rPr>
              <w:t>inka.bubalo-kujundzic@skole.hr</w:t>
            </w:r>
          </w:p>
        </w:tc>
      </w:tr>
      <w:tr w:rsidR="00355184" w:rsidRPr="007C2637" w:rsidTr="00355184">
        <w:trPr>
          <w:trHeight w:val="6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>Anita Mandić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1. b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Ponedjeljak, 9:40-10:25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anita.mandic3@skole.hr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>Ivanka Pirić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2. 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bCs/>
                <w:i/>
                <w:iCs/>
              </w:rPr>
            </w:pPr>
            <w:r w:rsidRPr="007C2637">
              <w:rPr>
                <w:bCs/>
                <w:i/>
                <w:iCs/>
              </w:rPr>
              <w:t>Četvrtak, 9:40-10:25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ivanka.piric@skole.hr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>Marijana Ivanko Tomić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3. 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Petak, 9:40-10:25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marijana.ivanko-tomic@skole.hr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>Mara Milas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4. 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  <w:vertAlign w:val="superscript"/>
              </w:rPr>
            </w:pPr>
            <w:r w:rsidRPr="007C2637">
              <w:rPr>
                <w:i/>
              </w:rPr>
              <w:t>Utorak, 10:45-11:30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mara.milas@skole.hr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>Ana Kokić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6. a, 7.b, 8. a/b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Petak, 10:45-11:30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ana.kokic@skole.hr</w:t>
            </w:r>
          </w:p>
        </w:tc>
      </w:tr>
      <w:tr w:rsidR="00355184" w:rsidRPr="007C2637" w:rsidTr="00355184">
        <w:trPr>
          <w:trHeight w:val="24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>Anela Crnogorac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5. b, 7. 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Utorak, 8:45-9:30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anela.crnogorac@skole.hr</w:t>
            </w:r>
          </w:p>
        </w:tc>
      </w:tr>
      <w:tr w:rsidR="00355184" w:rsidRPr="007C2637" w:rsidTr="00355184">
        <w:trPr>
          <w:trHeight w:val="18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>Marijana Lekić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5. 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Utorak, 10:45-11:30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marijana.lekic1@skole.hr</w:t>
            </w:r>
          </w:p>
        </w:tc>
      </w:tr>
      <w:tr w:rsidR="00355184" w:rsidRPr="007C2637" w:rsidTr="00355184">
        <w:trPr>
          <w:trHeight w:val="18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 xml:space="preserve">Zvonimir </w:t>
            </w:r>
            <w:proofErr w:type="spellStart"/>
            <w:r w:rsidRPr="007C2637">
              <w:t>Štrljić</w:t>
            </w:r>
            <w:proofErr w:type="spellEnd"/>
            <w:r w:rsidRPr="007C2637">
              <w:t xml:space="preserve">          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5.-8.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Petak, 8:45-9:35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zvonimir.strljic@skole.hr</w:t>
            </w:r>
          </w:p>
        </w:tc>
      </w:tr>
      <w:tr w:rsidR="00355184" w:rsidRPr="007C2637" w:rsidTr="00355184">
        <w:trPr>
          <w:trHeight w:val="18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 xml:space="preserve">Jelena Bajto                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4. - 8.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Srijeda 12:25-13:10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jelena.bajto@skole.hr</w:t>
            </w:r>
          </w:p>
        </w:tc>
      </w:tr>
      <w:tr w:rsidR="00355184" w:rsidRPr="007C2637" w:rsidTr="00355184">
        <w:trPr>
          <w:trHeight w:val="18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 xml:space="preserve">Marijana </w:t>
            </w:r>
            <w:proofErr w:type="spellStart"/>
            <w:r w:rsidRPr="007C2637">
              <w:t>Ćurči</w:t>
            </w:r>
            <w:proofErr w:type="spellEnd"/>
            <w:r w:rsidRPr="007C2637">
              <w:rPr>
                <w:lang w:val="pl-PL"/>
              </w:rPr>
              <w:t>ja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1. - 8. 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Ponedjeljak, 10:45-11:30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marijana.curcija@skole.hr</w:t>
            </w:r>
          </w:p>
        </w:tc>
      </w:tr>
      <w:tr w:rsidR="00355184" w:rsidRPr="007C2637" w:rsidTr="00355184">
        <w:trPr>
          <w:trHeight w:val="219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rPr>
                <w:lang w:val="pl-PL"/>
              </w:rPr>
              <w:t>Tatjana Kelava Vrdoljak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rPr>
                <w:lang w:val="pl-PL"/>
              </w:rPr>
              <w:t>1. - 8. b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  <w:lang w:val="pl-PL"/>
              </w:rPr>
            </w:pPr>
            <w:r w:rsidRPr="007C2637">
              <w:rPr>
                <w:i/>
                <w:lang w:val="pl-PL"/>
              </w:rPr>
              <w:t>Petak, 10:45-11:30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  <w:lang w:val="pl-PL"/>
              </w:rPr>
            </w:pPr>
            <w:r w:rsidRPr="00BD7C84">
              <w:rPr>
                <w:i/>
                <w:lang w:val="pl-PL"/>
              </w:rPr>
              <w:t>t</w:t>
            </w:r>
            <w:r>
              <w:rPr>
                <w:i/>
                <w:lang w:val="pl-PL"/>
              </w:rPr>
              <w:t>atjana.kelava-vrdoljak@skole.hr</w:t>
            </w:r>
          </w:p>
        </w:tc>
      </w:tr>
      <w:tr w:rsidR="00355184" w:rsidRPr="007C2637" w:rsidTr="00355184">
        <w:trPr>
          <w:trHeight w:val="219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rPr>
                <w:lang w:val="pl-PL"/>
              </w:rPr>
              <w:t>Matijana Đuka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rPr>
                <w:lang w:val="pl-PL"/>
              </w:rPr>
              <w:t xml:space="preserve"> 7.b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  <w:iCs/>
                <w:lang w:val="pl-PL"/>
              </w:rPr>
            </w:pPr>
            <w:r w:rsidRPr="007C2637">
              <w:rPr>
                <w:i/>
                <w:iCs/>
                <w:lang w:val="pl-PL"/>
              </w:rPr>
              <w:t>Petak, 8:50-9:35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matijana.duka@skole.hr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rPr>
                <w:lang w:val="pl-PL"/>
              </w:rPr>
              <w:t>An</w:t>
            </w:r>
            <w:r w:rsidRPr="007C2637">
              <w:t>đ</w:t>
            </w:r>
            <w:r w:rsidRPr="007C2637">
              <w:rPr>
                <w:lang w:val="pl-PL"/>
              </w:rPr>
              <w:t>elka Leko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rPr>
                <w:lang w:val="pl-PL"/>
              </w:rPr>
              <w:t>5. a, 6. a, 7. b, 8. a/b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  <w:lang w:val="pl-PL"/>
              </w:rPr>
            </w:pPr>
            <w:r w:rsidRPr="007C2637">
              <w:rPr>
                <w:i/>
                <w:lang w:val="pl-PL"/>
              </w:rPr>
              <w:t>Ponedjeljak, 11:30-12:00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>andelka.leko@skole.hr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>Petar Bašić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5. b, 7 a, 8. a/b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Srijeda, 8:50-9:35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petar.basic8@skole.hr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>
              <w:t>Ivana Lončar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5. b, 6. a, 7. a/b, 8 a/b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Utorak, 10:45-11:30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ivana.majic7@skole.hr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 xml:space="preserve">Ante </w:t>
            </w:r>
            <w:proofErr w:type="spellStart"/>
            <w:r w:rsidRPr="007C2637">
              <w:t>Ćurčija</w:t>
            </w:r>
            <w:proofErr w:type="spellEnd"/>
            <w:r w:rsidRPr="007C2637"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5. a, 7 a/b, 8.a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Ponedjeljak, 10:45-11:30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ante.curcija@skole.hr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 xml:space="preserve">Danica </w:t>
            </w:r>
            <w:proofErr w:type="spellStart"/>
            <w:r w:rsidRPr="007C2637">
              <w:t>Pezo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5.- 8.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Četvrtak, 8:50-9:35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723F29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danica.pezo</w:t>
            </w:r>
            <w:r w:rsidR="00355184">
              <w:rPr>
                <w:i/>
              </w:rPr>
              <w:t>@skole.hr</w:t>
            </w:r>
          </w:p>
        </w:tc>
      </w:tr>
      <w:tr w:rsidR="00355184" w:rsidRPr="007C2637" w:rsidTr="00355184">
        <w:trPr>
          <w:trHeight w:val="24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>Mladenko Bilić Centić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5. a/b, 8. a/b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Petak, 10:45-11:30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mladenko.bilic-@skole.hr</w:t>
            </w:r>
          </w:p>
        </w:tc>
      </w:tr>
      <w:tr w:rsidR="00355184" w:rsidRPr="007C2637" w:rsidTr="00355184">
        <w:trPr>
          <w:trHeight w:val="23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>Dinka Grbavac Garac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5.- 8.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Utorak, 8:50-9:35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dinka.grbavac-garac@skole.hr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>Ivana Divić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4.- 8.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Petak, 11:35-12:20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ivana.grbavac5@skole.hr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 xml:space="preserve">Maja Ivanko               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1.- 4., 6.- 8.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Četvrtak, 10:45-11:30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maja.ivanko@skole.hr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 xml:space="preserve">Brankica </w:t>
            </w:r>
            <w:proofErr w:type="spellStart"/>
            <w:r w:rsidRPr="007C2637">
              <w:t>Đuzel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5.a/b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Utorak, 9:40-10:25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brankica.duzel@skole.hr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t>Anita D. Primorac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4.- 8.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Petak, 11:00-11:30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anita.drlje@skole.hr</w:t>
            </w:r>
          </w:p>
        </w:tc>
      </w:tr>
      <w:tr w:rsidR="00355184" w:rsidRPr="007C2637" w:rsidTr="00355184">
        <w:trPr>
          <w:trHeight w:val="24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55184" w:rsidRPr="007C2637" w:rsidRDefault="00355184" w:rsidP="00355184">
            <w:pPr>
              <w:tabs>
                <w:tab w:val="left" w:pos="3240"/>
              </w:tabs>
            </w:pPr>
            <w:r>
              <w:t>Mari Kujundžić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184" w:rsidRPr="007C2637" w:rsidRDefault="00355184" w:rsidP="00355184">
            <w:pPr>
              <w:snapToGrid w:val="0"/>
              <w:jc w:val="center"/>
            </w:pPr>
            <w:r w:rsidRPr="007C2637">
              <w:t>6. a, 8 a/b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Utorak, 12:40-13:10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 w:rsidRPr="007E4092">
              <w:rPr>
                <w:i/>
              </w:rPr>
              <w:t>mari.kujundzic@skole.hr;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rPr>
                <w:lang w:val="it-IT"/>
              </w:rPr>
              <w:t xml:space="preserve">Marin </w:t>
            </w:r>
            <w:proofErr w:type="spellStart"/>
            <w:r w:rsidRPr="007C2637">
              <w:rPr>
                <w:lang w:val="it-IT"/>
              </w:rPr>
              <w:t>Nejašmić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5.- 8.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Ponedjeljak, 9:40-10:25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marin.nejasmic@skole.hr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rPr>
                <w:lang w:val="it-IT"/>
              </w:rPr>
              <w:t xml:space="preserve">Edita Maršić                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1.- 3.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Ponedjeljak, 9:40-10:25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 w:rsidRPr="007E4092">
              <w:rPr>
                <w:i/>
              </w:rPr>
              <w:t>edita.marsic1@skole.hr;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rPr>
                <w:lang w:val="it-IT"/>
              </w:rPr>
            </w:pPr>
            <w:r w:rsidRPr="007C2637">
              <w:rPr>
                <w:lang w:val="it-IT"/>
              </w:rPr>
              <w:t>Katarina Todorić Galić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7.a/7.b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 xml:space="preserve">Utorak, 12:25-13:10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katarina.todo</w:t>
            </w:r>
            <w:r w:rsidR="00723F29">
              <w:rPr>
                <w:i/>
              </w:rPr>
              <w:t>ric</w:t>
            </w:r>
            <w:r>
              <w:rPr>
                <w:i/>
              </w:rPr>
              <w:t>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55184" w:rsidRPr="007C2637" w:rsidRDefault="00355184" w:rsidP="00355184">
            <w:pPr>
              <w:tabs>
                <w:tab w:val="left" w:pos="3240"/>
              </w:tabs>
              <w:rPr>
                <w:lang w:val="it-IT"/>
              </w:rPr>
            </w:pPr>
            <w:r w:rsidRPr="007C2637">
              <w:rPr>
                <w:lang w:val="it-IT"/>
              </w:rPr>
              <w:t>Krešimir Bajić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Ravnatelj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Svaki dan, 9:00-13:00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kresimir.bajic@skole.hr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rPr>
                <w:lang w:val="it-IT"/>
              </w:rPr>
              <w:t>Mia Maršić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Pedagog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C2637">
              <w:rPr>
                <w:i/>
              </w:rPr>
              <w:t>Svaki dan, 12:00-13:00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mia.marsic@skole.hr</w:t>
            </w:r>
          </w:p>
        </w:tc>
      </w:tr>
      <w:tr w:rsidR="00355184" w:rsidRPr="007C2637" w:rsidTr="00355184">
        <w:trPr>
          <w:trHeight w:val="24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55184" w:rsidRPr="007C2637" w:rsidRDefault="00355184" w:rsidP="00355184">
            <w:pPr>
              <w:tabs>
                <w:tab w:val="left" w:pos="3240"/>
              </w:tabs>
              <w:snapToGrid w:val="0"/>
            </w:pPr>
            <w:r>
              <w:t>Ana Alerić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Psiholog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  <w:rPr>
                <w:i/>
              </w:rPr>
            </w:pPr>
            <w:r w:rsidRPr="007C2637">
              <w:rPr>
                <w:i/>
              </w:rPr>
              <w:t>Utorak, 10:45-11:30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jc w:val="both"/>
              <w:rPr>
                <w:i/>
              </w:rPr>
            </w:pPr>
            <w:r>
              <w:rPr>
                <w:i/>
              </w:rPr>
              <w:t>ana.aleric@skole.hr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355184" w:rsidRPr="007C2637" w:rsidRDefault="00355184" w:rsidP="00355184">
            <w:pPr>
              <w:tabs>
                <w:tab w:val="left" w:pos="3240"/>
              </w:tabs>
            </w:pPr>
            <w:r w:rsidRPr="007C2637">
              <w:rPr>
                <w:lang w:val="it-IT"/>
              </w:rPr>
              <w:t xml:space="preserve">Ivana Kujundžić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 w:rsidRPr="007C2637">
              <w:t>Logoped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  <w:rPr>
                <w:i/>
              </w:rPr>
            </w:pPr>
            <w:r w:rsidRPr="007C2637">
              <w:rPr>
                <w:i/>
              </w:rPr>
              <w:t>Ponedjeljak, 10:25-10:45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jc w:val="both"/>
              <w:rPr>
                <w:i/>
              </w:rPr>
            </w:pPr>
            <w:r>
              <w:rPr>
                <w:i/>
              </w:rPr>
              <w:t>ivana.kujundzic10@skole.hr</w:t>
            </w:r>
          </w:p>
        </w:tc>
      </w:tr>
      <w:tr w:rsidR="00355184" w:rsidRPr="007C2637" w:rsidTr="00355184">
        <w:trPr>
          <w:trHeight w:val="25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55184" w:rsidRPr="007C2637" w:rsidRDefault="00355184" w:rsidP="00355184">
            <w:pPr>
              <w:tabs>
                <w:tab w:val="left" w:pos="3240"/>
              </w:tabs>
              <w:rPr>
                <w:lang w:val="it-IT"/>
              </w:rPr>
            </w:pPr>
            <w:r>
              <w:rPr>
                <w:lang w:val="it-IT"/>
              </w:rPr>
              <w:t>Marina Šakić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</w:pPr>
            <w:r>
              <w:t>Knjižničar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jc w:val="center"/>
              <w:rPr>
                <w:i/>
              </w:rPr>
            </w:pPr>
            <w:r>
              <w:rPr>
                <w:i/>
              </w:rPr>
              <w:t>Četvrtak, 10:45-11:30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Pr="007C2637" w:rsidRDefault="00355184" w:rsidP="00355184">
            <w:pPr>
              <w:tabs>
                <w:tab w:val="left" w:pos="3240"/>
              </w:tabs>
              <w:jc w:val="both"/>
              <w:rPr>
                <w:i/>
              </w:rPr>
            </w:pPr>
            <w:r>
              <w:rPr>
                <w:i/>
              </w:rPr>
              <w:t>marina.sakic@skole.hr</w:t>
            </w:r>
          </w:p>
        </w:tc>
      </w:tr>
    </w:tbl>
    <w:p w:rsidR="007C2637" w:rsidRPr="007C2637" w:rsidRDefault="007C2637" w:rsidP="00723F29">
      <w:pPr>
        <w:jc w:val="center"/>
      </w:pPr>
      <w:r w:rsidRPr="007C2637">
        <w:rPr>
          <w:b/>
          <w:lang w:val="pl-PL"/>
        </w:rPr>
        <w:t>PODRUČNA ŠKOLA U RAZREDNOJ NASTAVI</w:t>
      </w:r>
    </w:p>
    <w:tbl>
      <w:tblPr>
        <w:tblW w:w="11482" w:type="dxa"/>
        <w:jc w:val="center"/>
        <w:tblLayout w:type="fixed"/>
        <w:tblLook w:val="0000" w:firstRow="0" w:lastRow="0" w:firstColumn="0" w:lastColumn="0" w:noHBand="0" w:noVBand="0"/>
      </w:tblPr>
      <w:tblGrid>
        <w:gridCol w:w="2836"/>
        <w:gridCol w:w="2404"/>
        <w:gridCol w:w="2693"/>
        <w:gridCol w:w="3549"/>
      </w:tblGrid>
      <w:tr w:rsidR="006E731B" w:rsidRPr="007C2637" w:rsidTr="008E0C9F">
        <w:trPr>
          <w:trHeight w:val="29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6E731B" w:rsidRPr="007C2637" w:rsidRDefault="006E731B" w:rsidP="007C2637">
            <w:pPr>
              <w:tabs>
                <w:tab w:val="left" w:pos="3240"/>
              </w:tabs>
              <w:jc w:val="center"/>
            </w:pPr>
            <w:r w:rsidRPr="007C2637">
              <w:rPr>
                <w:b/>
                <w:i/>
              </w:rPr>
              <w:t>Ime i prezime učitelja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6E731B" w:rsidRPr="007C2637" w:rsidRDefault="006E731B" w:rsidP="007C2637">
            <w:pPr>
              <w:tabs>
                <w:tab w:val="left" w:pos="3240"/>
              </w:tabs>
              <w:jc w:val="center"/>
            </w:pPr>
            <w:r w:rsidRPr="007C2637">
              <w:rPr>
                <w:b/>
                <w:i/>
              </w:rPr>
              <w:t>Razred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6E731B" w:rsidRPr="007C2637" w:rsidRDefault="006E731B" w:rsidP="007C2637">
            <w:pPr>
              <w:tabs>
                <w:tab w:val="left" w:pos="3240"/>
              </w:tabs>
              <w:jc w:val="center"/>
            </w:pPr>
            <w:r w:rsidRPr="007C2637">
              <w:rPr>
                <w:b/>
                <w:i/>
              </w:rPr>
              <w:t>Vrijeme primanja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6E731B" w:rsidRPr="007C2637" w:rsidRDefault="006E731B" w:rsidP="006E731B">
            <w:pPr>
              <w:tabs>
                <w:tab w:val="left" w:pos="324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e-mail adresa</w:t>
            </w:r>
          </w:p>
        </w:tc>
      </w:tr>
      <w:tr w:rsidR="006E731B" w:rsidRPr="007C2637" w:rsidTr="006E731B">
        <w:trPr>
          <w:trHeight w:val="298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E731B" w:rsidRPr="007C2637" w:rsidRDefault="006E731B" w:rsidP="007C2637">
            <w:pPr>
              <w:tabs>
                <w:tab w:val="left" w:pos="3240"/>
              </w:tabs>
            </w:pPr>
            <w:r w:rsidRPr="007C2637">
              <w:t>Marija Maršić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31B" w:rsidRPr="007C2637" w:rsidRDefault="006E731B" w:rsidP="007C2637">
            <w:pPr>
              <w:tabs>
                <w:tab w:val="left" w:pos="3240"/>
              </w:tabs>
            </w:pPr>
            <w:r w:rsidRPr="007C2637">
              <w:t xml:space="preserve">PŠ Dolića  Draga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31B" w:rsidRPr="007C2637" w:rsidRDefault="006E731B" w:rsidP="007C2637">
            <w:pPr>
              <w:tabs>
                <w:tab w:val="left" w:pos="3240"/>
              </w:tabs>
              <w:snapToGrid w:val="0"/>
              <w:rPr>
                <w:i/>
              </w:rPr>
            </w:pPr>
            <w:r w:rsidRPr="007C2637">
              <w:rPr>
                <w:i/>
              </w:rPr>
              <w:t>petak, 10:45-11:30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1B" w:rsidRPr="007C2637" w:rsidRDefault="007E4092" w:rsidP="007C2637">
            <w:pPr>
              <w:tabs>
                <w:tab w:val="left" w:pos="3240"/>
              </w:tabs>
              <w:snapToGrid w:val="0"/>
              <w:rPr>
                <w:i/>
              </w:rPr>
            </w:pPr>
            <w:r>
              <w:rPr>
                <w:i/>
              </w:rPr>
              <w:t>marija.grbavac2@skole.hr</w:t>
            </w:r>
          </w:p>
        </w:tc>
      </w:tr>
      <w:tr w:rsidR="006E731B" w:rsidRPr="007C2637" w:rsidTr="006E731B">
        <w:trPr>
          <w:trHeight w:val="298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E731B" w:rsidRPr="007C2637" w:rsidRDefault="006E731B" w:rsidP="007C2637">
            <w:pPr>
              <w:tabs>
                <w:tab w:val="left" w:pos="3240"/>
              </w:tabs>
            </w:pPr>
            <w:r w:rsidRPr="007C2637">
              <w:t>Nikolina Petričević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31B" w:rsidRPr="007C2637" w:rsidRDefault="006E731B" w:rsidP="007C2637">
            <w:pPr>
              <w:tabs>
                <w:tab w:val="left" w:pos="3240"/>
              </w:tabs>
            </w:pPr>
            <w:r w:rsidRPr="007C2637">
              <w:t xml:space="preserve">PŠ Dolića  Draga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31B" w:rsidRPr="007C2637" w:rsidRDefault="006E731B" w:rsidP="007C2637">
            <w:pPr>
              <w:tabs>
                <w:tab w:val="left" w:pos="3240"/>
              </w:tabs>
              <w:snapToGrid w:val="0"/>
              <w:rPr>
                <w:i/>
              </w:rPr>
            </w:pPr>
            <w:r w:rsidRPr="007C2637">
              <w:rPr>
                <w:i/>
              </w:rPr>
              <w:t>srijeda, 9:35-10:20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1B" w:rsidRPr="007C2637" w:rsidRDefault="007E4092" w:rsidP="007C2637">
            <w:pPr>
              <w:tabs>
                <w:tab w:val="left" w:pos="3240"/>
              </w:tabs>
              <w:snapToGrid w:val="0"/>
              <w:rPr>
                <w:i/>
              </w:rPr>
            </w:pPr>
            <w:r>
              <w:rPr>
                <w:i/>
              </w:rPr>
              <w:t>nikolina.petricevic1@skole.hr</w:t>
            </w:r>
          </w:p>
        </w:tc>
      </w:tr>
      <w:tr w:rsidR="006E731B" w:rsidRPr="007C2637" w:rsidTr="006E731B">
        <w:trPr>
          <w:trHeight w:val="298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E731B" w:rsidRPr="007C2637" w:rsidRDefault="006E731B" w:rsidP="007C2637">
            <w:pPr>
              <w:tabs>
                <w:tab w:val="left" w:pos="3240"/>
              </w:tabs>
            </w:pPr>
            <w:r w:rsidRPr="007C2637">
              <w:t>Ivka Nikolić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31B" w:rsidRPr="007C2637" w:rsidRDefault="006E731B" w:rsidP="007C2637">
            <w:pPr>
              <w:tabs>
                <w:tab w:val="left" w:pos="3240"/>
              </w:tabs>
            </w:pPr>
            <w:r w:rsidRPr="007C2637">
              <w:t xml:space="preserve">PŠ Dolića  Draga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31B" w:rsidRPr="007C2637" w:rsidRDefault="006E731B" w:rsidP="007C2637">
            <w:pPr>
              <w:tabs>
                <w:tab w:val="left" w:pos="3240"/>
              </w:tabs>
              <w:snapToGrid w:val="0"/>
              <w:rPr>
                <w:i/>
              </w:rPr>
            </w:pPr>
            <w:r w:rsidRPr="007C2637">
              <w:rPr>
                <w:i/>
              </w:rPr>
              <w:t>srijeda, 11:35-12:20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1B" w:rsidRPr="007C2637" w:rsidRDefault="007E4092" w:rsidP="007C2637">
            <w:pPr>
              <w:tabs>
                <w:tab w:val="left" w:pos="3240"/>
              </w:tabs>
              <w:snapToGrid w:val="0"/>
              <w:rPr>
                <w:i/>
              </w:rPr>
            </w:pPr>
            <w:r>
              <w:rPr>
                <w:i/>
              </w:rPr>
              <w:t>ivka.nikolic@skole.hr</w:t>
            </w:r>
          </w:p>
        </w:tc>
      </w:tr>
      <w:tr w:rsidR="00355184" w:rsidRPr="007C2637" w:rsidTr="006E731B">
        <w:trPr>
          <w:trHeight w:val="298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55184" w:rsidRPr="007C2637" w:rsidRDefault="00355184" w:rsidP="007C2637">
            <w:pPr>
              <w:tabs>
                <w:tab w:val="left" w:pos="3240"/>
              </w:tabs>
            </w:pPr>
            <w:r>
              <w:t>Neven Vuković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184" w:rsidRPr="007C2637" w:rsidRDefault="00355184" w:rsidP="007C2637">
            <w:pPr>
              <w:tabs>
                <w:tab w:val="left" w:pos="3240"/>
              </w:tabs>
            </w:pPr>
            <w:r w:rsidRPr="007C2637">
              <w:t>PŠ Dolića  Draga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184" w:rsidRPr="007C2637" w:rsidRDefault="00355184" w:rsidP="007C2637">
            <w:pPr>
              <w:tabs>
                <w:tab w:val="left" w:pos="3240"/>
              </w:tabs>
              <w:snapToGrid w:val="0"/>
              <w:rPr>
                <w:i/>
              </w:rPr>
            </w:pPr>
            <w:r>
              <w:rPr>
                <w:i/>
              </w:rPr>
              <w:t>petak, 10:25-10:24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84" w:rsidRDefault="00355184" w:rsidP="007C2637">
            <w:pPr>
              <w:tabs>
                <w:tab w:val="left" w:pos="3240"/>
              </w:tabs>
              <w:snapToGrid w:val="0"/>
              <w:rPr>
                <w:i/>
              </w:rPr>
            </w:pPr>
            <w:r>
              <w:rPr>
                <w:i/>
              </w:rPr>
              <w:t>neven.vukovic2@skole.hr</w:t>
            </w:r>
          </w:p>
        </w:tc>
      </w:tr>
    </w:tbl>
    <w:p w:rsidR="008E2D5A" w:rsidRDefault="008E2D5A" w:rsidP="008E2D5A">
      <w:pPr>
        <w:pStyle w:val="Podnoje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FD3EA1" w:rsidRPr="008E0C9F" w:rsidRDefault="008E2D5A" w:rsidP="008E2D5A">
      <w:pPr>
        <w:pStyle w:val="Podnoje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8E0C9F">
        <w:rPr>
          <w:rFonts w:asciiTheme="minorHAnsi" w:hAnsiTheme="minorHAnsi" w:cstheme="minorHAnsi"/>
          <w:b/>
          <w:sz w:val="20"/>
          <w:szCs w:val="20"/>
        </w:rPr>
        <w:t>N</w:t>
      </w:r>
      <w:r w:rsidR="00355184" w:rsidRPr="008E0C9F">
        <w:rPr>
          <w:rFonts w:asciiTheme="minorHAnsi" w:hAnsiTheme="minorHAnsi" w:cstheme="minorHAnsi"/>
          <w:b/>
          <w:sz w:val="20"/>
          <w:szCs w:val="20"/>
        </w:rPr>
        <w:t>ajaviti svoj dolazak u školu možete putem e-maila pojedinog učitelja ili službenog maila škole-</w:t>
      </w:r>
      <w:r w:rsidR="00355184" w:rsidRPr="008E0C9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hyperlink r:id="rId7" w:history="1">
        <w:r w:rsidR="00355184" w:rsidRPr="008E0C9F">
          <w:rPr>
            <w:rStyle w:val="Hiperveza"/>
            <w:rFonts w:asciiTheme="minorHAnsi" w:hAnsiTheme="minorHAnsi" w:cstheme="minorHAnsi"/>
            <w:b/>
            <w:color w:val="auto"/>
            <w:sz w:val="20"/>
            <w:szCs w:val="20"/>
            <w:shd w:val="clear" w:color="auto" w:fill="FFFFFF"/>
          </w:rPr>
          <w:t>prolozac@os-ileko-prolozac.skole.hr</w:t>
        </w:r>
      </w:hyperlink>
      <w:r w:rsidR="00355184" w:rsidRPr="008E0C9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i putem telefona 021/ 846 – 081.</w:t>
      </w:r>
      <w:r w:rsidRPr="008E0C9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 w:rsidR="00355184" w:rsidRPr="008E0C9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Za područnu školu Dolića Draga možete se naručiti putem e-maila pojedinog učitelja ili na broj 021/ 670 – 691.</w:t>
      </w:r>
    </w:p>
    <w:sectPr w:rsidR="00FD3EA1" w:rsidRPr="008E0C9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F81" w:rsidRDefault="007D7F81" w:rsidP="007C2637">
      <w:r>
        <w:separator/>
      </w:r>
    </w:p>
  </w:endnote>
  <w:endnote w:type="continuationSeparator" w:id="0">
    <w:p w:rsidR="007D7F81" w:rsidRDefault="007D7F81" w:rsidP="007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F81" w:rsidRDefault="007D7F81" w:rsidP="007C2637">
      <w:r>
        <w:separator/>
      </w:r>
    </w:p>
  </w:footnote>
  <w:footnote w:type="continuationSeparator" w:id="0">
    <w:p w:rsidR="007D7F81" w:rsidRDefault="007D7F81" w:rsidP="007C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184" w:rsidRPr="00355184" w:rsidRDefault="00355184" w:rsidP="00355184">
    <w:pPr>
      <w:pStyle w:val="Zaglavlje"/>
      <w:jc w:val="center"/>
      <w:rPr>
        <w:b/>
      </w:rPr>
    </w:pPr>
    <w:r w:rsidRPr="00355184">
      <w:rPr>
        <w:b/>
      </w:rPr>
      <w:t>Termini za individualne informativne razgovore u školskoj 2024./2025.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37"/>
    <w:rsid w:val="00101548"/>
    <w:rsid w:val="002A69AF"/>
    <w:rsid w:val="00355184"/>
    <w:rsid w:val="00403A4C"/>
    <w:rsid w:val="004066D8"/>
    <w:rsid w:val="00431E7E"/>
    <w:rsid w:val="005277F5"/>
    <w:rsid w:val="005644CB"/>
    <w:rsid w:val="006161C5"/>
    <w:rsid w:val="006E731B"/>
    <w:rsid w:val="00723F29"/>
    <w:rsid w:val="007C2637"/>
    <w:rsid w:val="007D7F81"/>
    <w:rsid w:val="007E4092"/>
    <w:rsid w:val="00840033"/>
    <w:rsid w:val="008E0C9F"/>
    <w:rsid w:val="008E2D5A"/>
    <w:rsid w:val="009F7DB6"/>
    <w:rsid w:val="00BD7C84"/>
    <w:rsid w:val="00D443C2"/>
    <w:rsid w:val="00F568EC"/>
    <w:rsid w:val="00FD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4887"/>
  <w15:chartTrackingRefBased/>
  <w15:docId w15:val="{48C84D85-AD43-4F31-9312-11F3E209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6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Naslov3">
    <w:name w:val="heading 3"/>
    <w:basedOn w:val="Normal"/>
    <w:next w:val="Normal"/>
    <w:link w:val="Naslov3Char"/>
    <w:qFormat/>
    <w:rsid w:val="007C2637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2637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263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Podnoje">
    <w:name w:val="footer"/>
    <w:basedOn w:val="Normal"/>
    <w:link w:val="PodnojeChar"/>
    <w:uiPriority w:val="99"/>
    <w:unhideWhenUsed/>
    <w:rsid w:val="007C2637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C263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Naslov3Char">
    <w:name w:val="Naslov 3 Char"/>
    <w:basedOn w:val="Zadanifontodlomka"/>
    <w:link w:val="Naslov3"/>
    <w:rsid w:val="007C2637"/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26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2637"/>
    <w:rPr>
      <w:rFonts w:ascii="Segoe UI" w:eastAsia="Times New Roman" w:hAnsi="Segoe UI" w:cs="Segoe UI"/>
      <w:sz w:val="18"/>
      <w:szCs w:val="18"/>
      <w:lang w:val="hr-HR" w:eastAsia="zh-CN"/>
    </w:rPr>
  </w:style>
  <w:style w:type="character" w:styleId="Hiperveza">
    <w:name w:val="Hyperlink"/>
    <w:basedOn w:val="Zadanifontodlomka"/>
    <w:uiPriority w:val="99"/>
    <w:unhideWhenUsed/>
    <w:rsid w:val="00406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lozac@os-ileko-proloz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Krešimir Bajić</cp:lastModifiedBy>
  <cp:revision>3</cp:revision>
  <cp:lastPrinted>2025-02-13T11:55:00Z</cp:lastPrinted>
  <dcterms:created xsi:type="dcterms:W3CDTF">2025-02-13T12:02:00Z</dcterms:created>
  <dcterms:modified xsi:type="dcterms:W3CDTF">2025-02-13T12:33:00Z</dcterms:modified>
</cp:coreProperties>
</file>