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6" w:type="dxa"/>
        <w:tblLook w:val="04A0" w:firstRow="1" w:lastRow="0" w:firstColumn="1" w:lastColumn="0" w:noHBand="0" w:noVBand="1"/>
      </w:tblPr>
      <w:tblGrid>
        <w:gridCol w:w="976"/>
        <w:gridCol w:w="1996"/>
        <w:gridCol w:w="6064"/>
      </w:tblGrid>
      <w:tr w:rsidR="00F312A0" w:rsidRPr="00DA681B" w14:paraId="317C5C54" w14:textId="77777777" w:rsidTr="00F312A0">
        <w:trPr>
          <w:trHeight w:val="621"/>
        </w:trPr>
        <w:tc>
          <w:tcPr>
            <w:tcW w:w="9036" w:type="dxa"/>
            <w:gridSpan w:val="3"/>
            <w:vAlign w:val="center"/>
          </w:tcPr>
          <w:p w14:paraId="6299631E" w14:textId="793A1433" w:rsidR="00F312A0" w:rsidRPr="00DA681B" w:rsidRDefault="00F312A0" w:rsidP="00F31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OŠ IVAN LEKO – DONJI PROLOŽAC</w:t>
            </w:r>
          </w:p>
        </w:tc>
      </w:tr>
      <w:tr w:rsidR="00F312A0" w:rsidRPr="00DA681B" w14:paraId="7293C8FD" w14:textId="77777777" w:rsidTr="00E6141C">
        <w:trPr>
          <w:trHeight w:val="345"/>
        </w:trPr>
        <w:tc>
          <w:tcPr>
            <w:tcW w:w="976" w:type="dxa"/>
            <w:vMerge w:val="restart"/>
            <w:textDirection w:val="btLr"/>
            <w:vAlign w:val="center"/>
          </w:tcPr>
          <w:p w14:paraId="0AEEC19C" w14:textId="4E8E9E7C" w:rsidR="00F312A0" w:rsidRPr="00DA681B" w:rsidRDefault="00F312A0" w:rsidP="00F312A0">
            <w:pPr>
              <w:pStyle w:val="Odlomakpopisa"/>
              <w:numPr>
                <w:ilvl w:val="0"/>
                <w:numId w:val="1"/>
              </w:numPr>
              <w:ind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681B">
              <w:rPr>
                <w:rFonts w:ascii="Calibri" w:hAnsi="Calibri" w:cs="Calibri"/>
                <w:b/>
                <w:bCs/>
                <w:sz w:val="24"/>
                <w:szCs w:val="24"/>
              </w:rPr>
              <w:t>TJEDAN</w:t>
            </w:r>
          </w:p>
        </w:tc>
        <w:tc>
          <w:tcPr>
            <w:tcW w:w="1996" w:type="dxa"/>
          </w:tcPr>
          <w:p w14:paraId="04862EE7" w14:textId="56E88CC5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6064" w:type="dxa"/>
          </w:tcPr>
          <w:p w14:paraId="2AC2145C" w14:textId="3791E803" w:rsidR="00F312A0" w:rsidRPr="00DA681B" w:rsidRDefault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 </w:t>
            </w:r>
            <w:proofErr w:type="spellStart"/>
            <w:r w:rsidRPr="00DA681B">
              <w:rPr>
                <w:rFonts w:ascii="Calibri" w:hAnsi="Calibri" w:cs="Calibri"/>
                <w:sz w:val="24"/>
                <w:szCs w:val="24"/>
              </w:rPr>
              <w:t>Didov</w:t>
            </w:r>
            <w:proofErr w:type="spellEnd"/>
            <w:r w:rsidRPr="00DA681B">
              <w:rPr>
                <w:rFonts w:ascii="Calibri" w:hAnsi="Calibri" w:cs="Calibri"/>
                <w:sz w:val="24"/>
                <w:szCs w:val="24"/>
              </w:rPr>
              <w:t xml:space="preserve"> sendvič – čajna sir 140 g</w:t>
            </w:r>
          </w:p>
        </w:tc>
      </w:tr>
      <w:tr w:rsidR="00F312A0" w:rsidRPr="00DA681B" w14:paraId="65B9041A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2A927B43" w14:textId="77777777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508F7BCD" w14:textId="241F6FDC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6064" w:type="dxa"/>
          </w:tcPr>
          <w:p w14:paraId="2B8D45BC" w14:textId="68815B5E" w:rsidR="00F312A0" w:rsidRPr="00DA681B" w:rsidRDefault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Krafna čokolada 80 g. + voće</w:t>
            </w:r>
          </w:p>
        </w:tc>
      </w:tr>
      <w:tr w:rsidR="00F312A0" w:rsidRPr="00DA681B" w14:paraId="4F09978C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05DF4C3D" w14:textId="77777777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627C7E20" w14:textId="27A49EF9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6064" w:type="dxa"/>
          </w:tcPr>
          <w:p w14:paraId="5CFF73C8" w14:textId="459B0CC6" w:rsidR="00F312A0" w:rsidRPr="00DA681B" w:rsidRDefault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proofErr w:type="spellStart"/>
            <w:r w:rsidRPr="00DA681B">
              <w:rPr>
                <w:rFonts w:ascii="Calibri" w:hAnsi="Calibri" w:cs="Calibri"/>
                <w:sz w:val="24"/>
                <w:szCs w:val="24"/>
              </w:rPr>
              <w:t>Štrudel</w:t>
            </w:r>
            <w:proofErr w:type="spellEnd"/>
            <w:r w:rsidRPr="00DA681B">
              <w:rPr>
                <w:rFonts w:ascii="Calibri" w:hAnsi="Calibri" w:cs="Calibri"/>
                <w:sz w:val="24"/>
                <w:szCs w:val="24"/>
              </w:rPr>
              <w:t xml:space="preserve"> jabuka 130 g</w:t>
            </w:r>
          </w:p>
        </w:tc>
      </w:tr>
      <w:tr w:rsidR="00F312A0" w:rsidRPr="00DA681B" w14:paraId="2EF6D8CA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3E07B22C" w14:textId="77777777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484B136E" w14:textId="792BA883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6064" w:type="dxa"/>
          </w:tcPr>
          <w:p w14:paraId="03354DD0" w14:textId="6845E9C9" w:rsidR="00F312A0" w:rsidRPr="00DA681B" w:rsidRDefault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>Kroasan maslac 70 g. + jogurt</w:t>
            </w:r>
          </w:p>
        </w:tc>
      </w:tr>
      <w:tr w:rsidR="00F312A0" w:rsidRPr="00DA681B" w14:paraId="3FC01AFC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4EE78803" w14:textId="77777777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2359C8A3" w14:textId="025D77F7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6064" w:type="dxa"/>
          </w:tcPr>
          <w:p w14:paraId="4672DE1F" w14:textId="5D26A666" w:rsidR="00F312A0" w:rsidRPr="00DA681B" w:rsidRDefault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>Burek sir  150 g - pečeni</w:t>
            </w:r>
          </w:p>
        </w:tc>
      </w:tr>
      <w:tr w:rsidR="00F312A0" w:rsidRPr="00DA681B" w14:paraId="55D78BC1" w14:textId="77777777" w:rsidTr="00E6141C">
        <w:trPr>
          <w:trHeight w:val="345"/>
        </w:trPr>
        <w:tc>
          <w:tcPr>
            <w:tcW w:w="976" w:type="dxa"/>
            <w:vMerge w:val="restart"/>
            <w:textDirection w:val="btLr"/>
            <w:vAlign w:val="center"/>
          </w:tcPr>
          <w:p w14:paraId="0EFBA318" w14:textId="3424628D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68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 </w:t>
            </w:r>
            <w:r w:rsidR="00DA681B" w:rsidRPr="00DA68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Pr="00DA681B">
              <w:rPr>
                <w:rFonts w:ascii="Calibri" w:hAnsi="Calibri" w:cs="Calibri"/>
                <w:b/>
                <w:bCs/>
                <w:sz w:val="24"/>
                <w:szCs w:val="24"/>
              </w:rPr>
              <w:t>TJEDAN</w:t>
            </w:r>
          </w:p>
        </w:tc>
        <w:tc>
          <w:tcPr>
            <w:tcW w:w="1996" w:type="dxa"/>
          </w:tcPr>
          <w:p w14:paraId="66AC8165" w14:textId="028E8CCE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6064" w:type="dxa"/>
          </w:tcPr>
          <w:p w14:paraId="02ECE9F2" w14:textId="2ECA83DA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>Kroasan čokolada  75 g</w:t>
            </w:r>
          </w:p>
        </w:tc>
      </w:tr>
      <w:tr w:rsidR="00F312A0" w:rsidRPr="00DA681B" w14:paraId="62397529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12BD70EF" w14:textId="77777777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08A2367A" w14:textId="21E42724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6064" w:type="dxa"/>
          </w:tcPr>
          <w:p w14:paraId="52109BE5" w14:textId="2A311225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>Đački sendvič – Šunka sir</w:t>
            </w:r>
          </w:p>
        </w:tc>
      </w:tr>
      <w:tr w:rsidR="00F312A0" w:rsidRPr="00DA681B" w14:paraId="6254C00F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4783783F" w14:textId="77777777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19A8D17F" w14:textId="47210586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6064" w:type="dxa"/>
          </w:tcPr>
          <w:p w14:paraId="7C79A8FC" w14:textId="5B1B7502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Krafna + voće</w:t>
            </w:r>
          </w:p>
        </w:tc>
      </w:tr>
      <w:tr w:rsidR="00F312A0" w:rsidRPr="00DA681B" w14:paraId="734C844E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56D1F916" w14:textId="77777777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504DA7B8" w14:textId="4E737E34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6064" w:type="dxa"/>
          </w:tcPr>
          <w:p w14:paraId="4E2818CE" w14:textId="7FCD05AF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Slana pita</w:t>
            </w:r>
          </w:p>
        </w:tc>
      </w:tr>
      <w:tr w:rsidR="00F312A0" w:rsidRPr="00DA681B" w14:paraId="4385C873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6FCE519C" w14:textId="77777777" w:rsidR="00F312A0" w:rsidRPr="00DA681B" w:rsidRDefault="00F312A0" w:rsidP="00F312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591DCAA7" w14:textId="60C878B3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6064" w:type="dxa"/>
          </w:tcPr>
          <w:p w14:paraId="66F4419B" w14:textId="3909175F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Slatki </w:t>
            </w:r>
            <w:proofErr w:type="spellStart"/>
            <w:r w:rsidRPr="00DA681B">
              <w:rPr>
                <w:rFonts w:ascii="Calibri" w:hAnsi="Calibri" w:cs="Calibri"/>
                <w:sz w:val="24"/>
                <w:szCs w:val="24"/>
              </w:rPr>
              <w:t>kiflić</w:t>
            </w:r>
            <w:proofErr w:type="spellEnd"/>
            <w:r w:rsidRPr="00DA681B">
              <w:rPr>
                <w:rFonts w:ascii="Calibri" w:hAnsi="Calibri" w:cs="Calibri"/>
                <w:sz w:val="24"/>
                <w:szCs w:val="24"/>
              </w:rPr>
              <w:t xml:space="preserve"> + jogurt</w:t>
            </w:r>
          </w:p>
        </w:tc>
      </w:tr>
      <w:tr w:rsidR="00F312A0" w:rsidRPr="00DA681B" w14:paraId="38D89DFC" w14:textId="77777777" w:rsidTr="00E6141C">
        <w:trPr>
          <w:trHeight w:val="345"/>
        </w:trPr>
        <w:tc>
          <w:tcPr>
            <w:tcW w:w="976" w:type="dxa"/>
            <w:vMerge w:val="restart"/>
            <w:textDirection w:val="btLr"/>
            <w:vAlign w:val="center"/>
          </w:tcPr>
          <w:p w14:paraId="23D00983" w14:textId="7612A427" w:rsidR="00F312A0" w:rsidRPr="00DA681B" w:rsidRDefault="00F312A0" w:rsidP="00F312A0">
            <w:pPr>
              <w:pStyle w:val="Odlomakpopisa"/>
              <w:numPr>
                <w:ilvl w:val="0"/>
                <w:numId w:val="2"/>
              </w:numPr>
              <w:ind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681B">
              <w:rPr>
                <w:rFonts w:ascii="Calibri" w:hAnsi="Calibri" w:cs="Calibri"/>
                <w:b/>
                <w:bCs/>
                <w:sz w:val="24"/>
                <w:szCs w:val="24"/>
              </w:rPr>
              <w:t>TJEDAN</w:t>
            </w:r>
          </w:p>
        </w:tc>
        <w:tc>
          <w:tcPr>
            <w:tcW w:w="1996" w:type="dxa"/>
          </w:tcPr>
          <w:p w14:paraId="7F09BBDB" w14:textId="63799AAC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6064" w:type="dxa"/>
          </w:tcPr>
          <w:p w14:paraId="3378B586" w14:textId="1DD53814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Đački integralni sendvič 130 g</w:t>
            </w:r>
          </w:p>
        </w:tc>
      </w:tr>
      <w:tr w:rsidR="00F312A0" w:rsidRPr="00DA681B" w14:paraId="07F682B7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2C83DC30" w14:textId="77777777" w:rsidR="00F312A0" w:rsidRPr="00DA681B" w:rsidRDefault="00F312A0" w:rsidP="00F312A0">
            <w:pPr>
              <w:pStyle w:val="Odlomakpopisa"/>
              <w:numPr>
                <w:ilvl w:val="0"/>
                <w:numId w:val="2"/>
              </w:numPr>
              <w:ind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59A2F1BB" w14:textId="7AFEEC78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6064" w:type="dxa"/>
          </w:tcPr>
          <w:p w14:paraId="5B207A09" w14:textId="67D83557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Krafna čokolada 80 g + voće</w:t>
            </w:r>
          </w:p>
        </w:tc>
      </w:tr>
      <w:tr w:rsidR="00F312A0" w:rsidRPr="00DA681B" w14:paraId="3C471F2A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4D8A52C0" w14:textId="77777777" w:rsidR="00F312A0" w:rsidRPr="00DA681B" w:rsidRDefault="00F312A0" w:rsidP="00F312A0">
            <w:pPr>
              <w:pStyle w:val="Odlomakpopisa"/>
              <w:numPr>
                <w:ilvl w:val="0"/>
                <w:numId w:val="2"/>
              </w:numPr>
              <w:ind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4E9562EB" w14:textId="66575E35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6064" w:type="dxa"/>
          </w:tcPr>
          <w:p w14:paraId="5400C309" w14:textId="03EAF819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Kroasan šunka – sir</w:t>
            </w:r>
          </w:p>
        </w:tc>
      </w:tr>
      <w:tr w:rsidR="00F312A0" w:rsidRPr="00DA681B" w14:paraId="26177519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23713A3F" w14:textId="77777777" w:rsidR="00F312A0" w:rsidRPr="00DA681B" w:rsidRDefault="00F312A0" w:rsidP="00F312A0">
            <w:pPr>
              <w:pStyle w:val="Odlomakpopisa"/>
              <w:numPr>
                <w:ilvl w:val="0"/>
                <w:numId w:val="2"/>
              </w:numPr>
              <w:ind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49D451A3" w14:textId="05461151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6064" w:type="dxa"/>
          </w:tcPr>
          <w:p w14:paraId="714CB061" w14:textId="77964ADB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A681B">
              <w:rPr>
                <w:rFonts w:ascii="Calibri" w:hAnsi="Calibri" w:cs="Calibri"/>
                <w:sz w:val="24"/>
                <w:szCs w:val="24"/>
              </w:rPr>
              <w:t>Štrudel</w:t>
            </w:r>
            <w:proofErr w:type="spellEnd"/>
            <w:r w:rsidRPr="00DA681B">
              <w:rPr>
                <w:rFonts w:ascii="Calibri" w:hAnsi="Calibri" w:cs="Calibri"/>
                <w:sz w:val="24"/>
                <w:szCs w:val="24"/>
              </w:rPr>
              <w:t xml:space="preserve"> višnja 130 g + sok</w:t>
            </w:r>
          </w:p>
        </w:tc>
      </w:tr>
      <w:tr w:rsidR="00F312A0" w:rsidRPr="00DA681B" w14:paraId="5FEB6912" w14:textId="77777777" w:rsidTr="00E6141C">
        <w:trPr>
          <w:trHeight w:val="345"/>
        </w:trPr>
        <w:tc>
          <w:tcPr>
            <w:tcW w:w="976" w:type="dxa"/>
            <w:vMerge/>
            <w:textDirection w:val="btLr"/>
            <w:vAlign w:val="center"/>
          </w:tcPr>
          <w:p w14:paraId="2CD66FC1" w14:textId="77777777" w:rsidR="00F312A0" w:rsidRPr="00DA681B" w:rsidRDefault="00F312A0" w:rsidP="00F312A0">
            <w:pPr>
              <w:pStyle w:val="Odlomakpopisa"/>
              <w:numPr>
                <w:ilvl w:val="0"/>
                <w:numId w:val="2"/>
              </w:numPr>
              <w:ind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398A0D90" w14:textId="30306A9A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6064" w:type="dxa"/>
          </w:tcPr>
          <w:p w14:paraId="00372DF9" w14:textId="57EFCC27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Rupčić sir</w:t>
            </w:r>
          </w:p>
        </w:tc>
      </w:tr>
      <w:tr w:rsidR="00F312A0" w:rsidRPr="00DA681B" w14:paraId="32DDB71A" w14:textId="77777777" w:rsidTr="00E6141C">
        <w:trPr>
          <w:trHeight w:val="345"/>
        </w:trPr>
        <w:tc>
          <w:tcPr>
            <w:tcW w:w="976" w:type="dxa"/>
            <w:vMerge w:val="restart"/>
            <w:textDirection w:val="btLr"/>
            <w:vAlign w:val="center"/>
          </w:tcPr>
          <w:p w14:paraId="6BF15FFD" w14:textId="77EC6A93" w:rsidR="00F312A0" w:rsidRPr="00DA681B" w:rsidRDefault="00F312A0" w:rsidP="00F312A0">
            <w:pPr>
              <w:pStyle w:val="Odlomakpopisa"/>
              <w:numPr>
                <w:ilvl w:val="0"/>
                <w:numId w:val="2"/>
              </w:numPr>
              <w:ind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681B">
              <w:rPr>
                <w:rFonts w:ascii="Calibri" w:hAnsi="Calibri" w:cs="Calibri"/>
                <w:b/>
                <w:bCs/>
                <w:sz w:val="24"/>
                <w:szCs w:val="24"/>
              </w:rPr>
              <w:t>TJEDAN</w:t>
            </w:r>
          </w:p>
        </w:tc>
        <w:tc>
          <w:tcPr>
            <w:tcW w:w="1996" w:type="dxa"/>
          </w:tcPr>
          <w:p w14:paraId="25FC5B95" w14:textId="72C2F0B2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6064" w:type="dxa"/>
          </w:tcPr>
          <w:p w14:paraId="5D52218B" w14:textId="03EFA8D2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Rupčić pizza nadjev</w:t>
            </w:r>
          </w:p>
        </w:tc>
      </w:tr>
      <w:tr w:rsidR="00F312A0" w:rsidRPr="00DA681B" w14:paraId="74DD811F" w14:textId="77777777" w:rsidTr="00E6141C">
        <w:trPr>
          <w:trHeight w:val="345"/>
        </w:trPr>
        <w:tc>
          <w:tcPr>
            <w:tcW w:w="976" w:type="dxa"/>
            <w:vMerge/>
          </w:tcPr>
          <w:p w14:paraId="0DA69E96" w14:textId="77777777" w:rsidR="00F312A0" w:rsidRPr="00DA681B" w:rsidRDefault="00F312A0" w:rsidP="00F312A0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6" w:type="dxa"/>
          </w:tcPr>
          <w:p w14:paraId="4C1E97B7" w14:textId="6EC06C09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6064" w:type="dxa"/>
          </w:tcPr>
          <w:p w14:paraId="4CAF1C4D" w14:textId="1C2C2B9A" w:rsidR="00F312A0" w:rsidRPr="00DA681B" w:rsidRDefault="00E6141C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>Kravata + jogurt</w:t>
            </w:r>
          </w:p>
        </w:tc>
      </w:tr>
      <w:tr w:rsidR="00F312A0" w:rsidRPr="00DA681B" w14:paraId="0377F582" w14:textId="77777777" w:rsidTr="00E6141C">
        <w:trPr>
          <w:trHeight w:val="345"/>
        </w:trPr>
        <w:tc>
          <w:tcPr>
            <w:tcW w:w="976" w:type="dxa"/>
            <w:vMerge/>
          </w:tcPr>
          <w:p w14:paraId="597E36D7" w14:textId="77777777" w:rsidR="00F312A0" w:rsidRPr="00DA681B" w:rsidRDefault="00F312A0" w:rsidP="00F312A0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6" w:type="dxa"/>
          </w:tcPr>
          <w:p w14:paraId="5A0AA959" w14:textId="27FA848A" w:rsidR="00F312A0" w:rsidRPr="00DA681B" w:rsidRDefault="00F312A0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6064" w:type="dxa"/>
          </w:tcPr>
          <w:p w14:paraId="660FB3F7" w14:textId="2EE4B371" w:rsidR="00F312A0" w:rsidRPr="00DA681B" w:rsidRDefault="00DA681B" w:rsidP="00F312A0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="00E6141C" w:rsidRPr="00DA681B">
              <w:rPr>
                <w:rFonts w:ascii="Calibri" w:hAnsi="Calibri" w:cs="Calibri"/>
                <w:sz w:val="24"/>
                <w:szCs w:val="24"/>
              </w:rPr>
              <w:t>Krafna + voće</w:t>
            </w:r>
          </w:p>
        </w:tc>
      </w:tr>
      <w:tr w:rsidR="00E6141C" w:rsidRPr="00DA681B" w14:paraId="1125A415" w14:textId="77777777" w:rsidTr="00E6141C">
        <w:trPr>
          <w:trHeight w:val="345"/>
        </w:trPr>
        <w:tc>
          <w:tcPr>
            <w:tcW w:w="976" w:type="dxa"/>
            <w:vMerge/>
          </w:tcPr>
          <w:p w14:paraId="176AC94A" w14:textId="77777777" w:rsidR="00E6141C" w:rsidRPr="00DA681B" w:rsidRDefault="00E6141C" w:rsidP="00E6141C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6" w:type="dxa"/>
          </w:tcPr>
          <w:p w14:paraId="76B8D905" w14:textId="3EF82606" w:rsidR="00E6141C" w:rsidRPr="00DA681B" w:rsidRDefault="00E6141C" w:rsidP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6064" w:type="dxa"/>
          </w:tcPr>
          <w:p w14:paraId="2C6A9D6A" w14:textId="16C4C34E" w:rsidR="00E6141C" w:rsidRPr="00DA681B" w:rsidRDefault="00DA681B" w:rsidP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proofErr w:type="spellStart"/>
            <w:r w:rsidR="00E6141C" w:rsidRPr="00DA681B">
              <w:rPr>
                <w:rFonts w:ascii="Calibri" w:hAnsi="Calibri" w:cs="Calibri"/>
                <w:sz w:val="24"/>
                <w:szCs w:val="24"/>
              </w:rPr>
              <w:t>Štrudel</w:t>
            </w:r>
            <w:proofErr w:type="spellEnd"/>
            <w:r w:rsidR="00E6141C" w:rsidRPr="00DA681B">
              <w:rPr>
                <w:rFonts w:ascii="Calibri" w:hAnsi="Calibri" w:cs="Calibri"/>
                <w:sz w:val="24"/>
                <w:szCs w:val="24"/>
              </w:rPr>
              <w:t xml:space="preserve"> jabuka 130 g</w:t>
            </w:r>
          </w:p>
        </w:tc>
      </w:tr>
      <w:tr w:rsidR="00E6141C" w:rsidRPr="00DA681B" w14:paraId="2EE0D939" w14:textId="77777777" w:rsidTr="00E6141C">
        <w:trPr>
          <w:trHeight w:val="345"/>
        </w:trPr>
        <w:tc>
          <w:tcPr>
            <w:tcW w:w="976" w:type="dxa"/>
            <w:vMerge/>
          </w:tcPr>
          <w:p w14:paraId="033E9366" w14:textId="77777777" w:rsidR="00E6141C" w:rsidRPr="00DA681B" w:rsidRDefault="00E6141C" w:rsidP="00E6141C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6" w:type="dxa"/>
          </w:tcPr>
          <w:p w14:paraId="12A963D5" w14:textId="78000C87" w:rsidR="00E6141C" w:rsidRPr="00DA681B" w:rsidRDefault="00E6141C" w:rsidP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6064" w:type="dxa"/>
          </w:tcPr>
          <w:p w14:paraId="0767A991" w14:textId="34BD9D42" w:rsidR="00E6141C" w:rsidRPr="00DA681B" w:rsidRDefault="00DA681B" w:rsidP="00E6141C">
            <w:pPr>
              <w:rPr>
                <w:rFonts w:ascii="Calibri" w:hAnsi="Calibri" w:cs="Calibri"/>
                <w:sz w:val="24"/>
                <w:szCs w:val="24"/>
              </w:rPr>
            </w:pPr>
            <w:r w:rsidRPr="00DA681B">
              <w:rPr>
                <w:rFonts w:ascii="Calibri" w:hAnsi="Calibri" w:cs="Calibri"/>
                <w:sz w:val="24"/>
                <w:szCs w:val="24"/>
              </w:rPr>
              <w:t xml:space="preserve">UČ. MARENDA </w:t>
            </w:r>
            <w:r w:rsidRPr="00DA681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6141C" w:rsidRPr="00DA681B">
              <w:rPr>
                <w:rFonts w:ascii="Calibri" w:hAnsi="Calibri" w:cs="Calibri"/>
                <w:sz w:val="24"/>
                <w:szCs w:val="24"/>
              </w:rPr>
              <w:t xml:space="preserve">Integralni šareni </w:t>
            </w:r>
            <w:proofErr w:type="spellStart"/>
            <w:r w:rsidR="00E6141C" w:rsidRPr="00DA681B">
              <w:rPr>
                <w:rFonts w:ascii="Calibri" w:hAnsi="Calibri" w:cs="Calibri"/>
                <w:sz w:val="24"/>
                <w:szCs w:val="24"/>
              </w:rPr>
              <w:t>sendvić</w:t>
            </w:r>
            <w:proofErr w:type="spellEnd"/>
          </w:p>
        </w:tc>
      </w:tr>
    </w:tbl>
    <w:p w14:paraId="79F36473" w14:textId="77777777" w:rsidR="007F2373" w:rsidRDefault="007F2373"/>
    <w:sectPr w:rsidR="007F2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44"/>
    <w:multiLevelType w:val="hybridMultilevel"/>
    <w:tmpl w:val="965E0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E753D"/>
    <w:multiLevelType w:val="hybridMultilevel"/>
    <w:tmpl w:val="532638E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55184">
    <w:abstractNumId w:val="0"/>
  </w:num>
  <w:num w:numId="2" w16cid:durableId="130746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A0"/>
    <w:rsid w:val="007F2373"/>
    <w:rsid w:val="00872F64"/>
    <w:rsid w:val="00DA681B"/>
    <w:rsid w:val="00E6141C"/>
    <w:rsid w:val="00F312A0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ADA5"/>
  <w15:chartTrackingRefBased/>
  <w15:docId w15:val="{12EAB17E-B593-47C4-98B2-A4F0C7AD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1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1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1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1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1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1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1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1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1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1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1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12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12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12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12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12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12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1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1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1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1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12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12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12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1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12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12A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E4FE-7D83-4D29-9A5E-5CFE245F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Bajić</dc:creator>
  <cp:keywords/>
  <dc:description/>
  <cp:lastModifiedBy>Krešimir Bajić</cp:lastModifiedBy>
  <cp:revision>1</cp:revision>
  <dcterms:created xsi:type="dcterms:W3CDTF">2025-09-08T13:21:00Z</dcterms:created>
  <dcterms:modified xsi:type="dcterms:W3CDTF">2025-09-08T13:43:00Z</dcterms:modified>
</cp:coreProperties>
</file>