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F11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9D0B82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C45E50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6A3F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3CF9BF" w14:textId="15B6D7C7" w:rsidR="007F3798" w:rsidRDefault="005A432F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F43340">
              <w:rPr>
                <w:rStyle w:val="000033"/>
              </w:rPr>
              <w:t>/2026.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706F68A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DE5A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E89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BA9F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677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E46FBE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F23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C47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84E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6BF">
              <w:rPr>
                <w:rStyle w:val="000042"/>
              </w:rPr>
              <w:t xml:space="preserve">OŠ Ivan Leko Proložac </w:t>
            </w:r>
          </w:p>
        </w:tc>
      </w:tr>
      <w:tr w:rsidR="007F3798" w14:paraId="7027E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9E7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EBC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04871" w14:textId="77777777" w:rsidR="007F3798" w:rsidRDefault="00C036BF" w:rsidP="00325819">
            <w:pPr>
              <w:pStyle w:val="normal-000013"/>
            </w:pPr>
            <w:r>
              <w:rPr>
                <w:rStyle w:val="000042"/>
              </w:rPr>
              <w:t xml:space="preserve">  TRG DR.FRANJE TUĐMANA 6 </w:t>
            </w:r>
          </w:p>
        </w:tc>
      </w:tr>
      <w:tr w:rsidR="007F3798" w14:paraId="6318F5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9DC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C34FA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2C694" w14:textId="1DD93F4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036BF">
              <w:rPr>
                <w:rStyle w:val="000042"/>
              </w:rPr>
              <w:t>212</w:t>
            </w:r>
            <w:r w:rsidR="006C2FAC">
              <w:rPr>
                <w:rStyle w:val="000042"/>
              </w:rPr>
              <w:t>64</w:t>
            </w:r>
            <w:r w:rsidR="00C036BF">
              <w:rPr>
                <w:rStyle w:val="000042"/>
              </w:rPr>
              <w:t xml:space="preserve"> Proložac  Donji </w:t>
            </w:r>
          </w:p>
        </w:tc>
      </w:tr>
      <w:tr w:rsidR="007F3798" w14:paraId="1B662F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30C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5D292" w14:textId="77777777" w:rsidR="007F3798" w:rsidRDefault="00094937" w:rsidP="00325819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AAD2E" w14:textId="77777777" w:rsidR="00440DBA" w:rsidRDefault="00094937" w:rsidP="00094937">
            <w:pPr>
              <w:pStyle w:val="StandardWeb"/>
              <w:shd w:val="clear" w:color="auto" w:fill="F2FCFC"/>
              <w:jc w:val="both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 w:rsidRPr="00D941B5">
              <w:rPr>
                <w:rFonts w:ascii="Verdana" w:hAnsi="Verdana"/>
                <w:b/>
                <w:color w:val="FF0000"/>
                <w:sz w:val="17"/>
                <w:szCs w:val="17"/>
              </w:rPr>
              <w:t>Ponude poslati na gore navedenu adresu</w:t>
            </w:r>
          </w:p>
          <w:p w14:paraId="784C1FA0" w14:textId="4FD22668" w:rsidR="00094937" w:rsidRPr="00440DBA" w:rsidRDefault="00440DBA" w:rsidP="00094937">
            <w:pPr>
              <w:pStyle w:val="StandardWeb"/>
              <w:shd w:val="clear" w:color="auto" w:fill="F2FCFC"/>
              <w:jc w:val="both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FF0000"/>
                <w:sz w:val="17"/>
                <w:szCs w:val="17"/>
              </w:rPr>
              <w:t xml:space="preserve">      </w:t>
            </w:r>
            <w:r w:rsidR="00094937" w:rsidRPr="00D941B5">
              <w:rPr>
                <w:rFonts w:ascii="Verdana" w:hAnsi="Verdana"/>
                <w:b/>
                <w:color w:val="FF0000"/>
                <w:sz w:val="17"/>
                <w:szCs w:val="17"/>
              </w:rPr>
              <w:t xml:space="preserve"> (poštom)</w:t>
            </w:r>
          </w:p>
        </w:tc>
      </w:tr>
      <w:tr w:rsidR="007F3798" w14:paraId="2EAC20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F29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AD4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D9203" w14:textId="48BE281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A432F">
              <w:rPr>
                <w:rStyle w:val="000042"/>
              </w:rPr>
              <w:t>3</w:t>
            </w:r>
            <w:r w:rsidR="00C036BF">
              <w:rPr>
                <w:rStyle w:val="000042"/>
              </w:rPr>
              <w:t>.</w:t>
            </w:r>
            <w:r w:rsidR="005A432F">
              <w:rPr>
                <w:rStyle w:val="000042"/>
              </w:rPr>
              <w:t xml:space="preserve"> i 4. t</w:t>
            </w:r>
            <w:r w:rsidR="002538DA">
              <w:rPr>
                <w:rStyle w:val="000042"/>
              </w:rPr>
              <w:t>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753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F4F33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06B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4C3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78B1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B373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07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490C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238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6C74F" w14:textId="77777777" w:rsidR="007F3798" w:rsidRDefault="002538D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8E630" w14:textId="77777777" w:rsidR="007F3798" w:rsidRDefault="000F143D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018E2A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90B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6AB83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E6C3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9AF6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CCB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0EC3F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B91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6739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C6B5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4E2D56" w14:textId="4862FB2E" w:rsidR="007F3798" w:rsidRPr="000F143D" w:rsidRDefault="007F3798" w:rsidP="00325819">
            <w:pPr>
              <w:pStyle w:val="listparagraph-000051"/>
              <w:rPr>
                <w:b/>
              </w:rPr>
            </w:pPr>
            <w:r w:rsidRPr="000F143D">
              <w:rPr>
                <w:rStyle w:val="defaultparagraphfont-000004"/>
                <w:b/>
              </w:rPr>
              <w:t> </w:t>
            </w:r>
            <w:r w:rsidR="00586A83">
              <w:rPr>
                <w:rStyle w:val="defaultparagraphfont-000004"/>
                <w:b/>
              </w:rPr>
              <w:t>3</w:t>
            </w:r>
            <w:r w:rsidRPr="000F143D">
              <w:rPr>
                <w:rStyle w:val="defaultparagraphfont-000004"/>
                <w:b/>
              </w:rPr>
              <w:t xml:space="preserve">        dana</w:t>
            </w:r>
            <w:r w:rsidRPr="000F143D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2272" w14:textId="415B2F6F" w:rsidR="007F3798" w:rsidRPr="000F143D" w:rsidRDefault="00586A83" w:rsidP="00325819">
            <w:pPr>
              <w:pStyle w:val="listparagraph-000051"/>
              <w:rPr>
                <w:b/>
              </w:rPr>
            </w:pPr>
            <w:r>
              <w:rPr>
                <w:rStyle w:val="defaultparagraphfont-000004"/>
                <w:b/>
              </w:rPr>
              <w:t>2</w:t>
            </w:r>
            <w:r w:rsidR="007F3798" w:rsidRPr="000F143D">
              <w:rPr>
                <w:rStyle w:val="defaultparagraphfont-000004"/>
                <w:b/>
              </w:rPr>
              <w:t>  noćenja</w:t>
            </w:r>
            <w:r w:rsidR="007F3798" w:rsidRPr="000F143D">
              <w:rPr>
                <w:b/>
              </w:rPr>
              <w:t xml:space="preserve"> </w:t>
            </w:r>
          </w:p>
        </w:tc>
      </w:tr>
      <w:tr w:rsidR="007F3798" w14:paraId="4B22EC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EA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2C37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198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F20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D19C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D109B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B3C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A332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946D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B416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94F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0DE2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74A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58D8B" w14:textId="61D37AB3" w:rsidR="007F3798" w:rsidRDefault="00586A83" w:rsidP="00325819">
            <w:pPr>
              <w:pStyle w:val="normal-000013"/>
            </w:pPr>
            <w:r>
              <w:t>Hrvatsko Zagorje - Zagreb</w:t>
            </w:r>
          </w:p>
        </w:tc>
      </w:tr>
      <w:tr w:rsidR="007F3798" w14:paraId="21F463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D6F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B1F1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4D254" w14:textId="77777777" w:rsidR="007F3798" w:rsidRPr="000F7AEB" w:rsidRDefault="007F3798" w:rsidP="00325819">
            <w:pPr>
              <w:pStyle w:val="normal-000003"/>
              <w:rPr>
                <w:b/>
              </w:rPr>
            </w:pPr>
            <w:r w:rsidRPr="000F7AEB">
              <w:rPr>
                <w:rStyle w:val="defaultparagraphfont-000016"/>
                <w:b/>
              </w:rPr>
              <w:t>Država/e u inozemstvu</w:t>
            </w:r>
            <w:r w:rsidRPr="000F7AEB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5CF09" w14:textId="77777777" w:rsidR="007F3798" w:rsidRDefault="007F3798" w:rsidP="00506E1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F493F3A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8372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FB86F5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441D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AE718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4535A2" w14:textId="424A2F0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86A83"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27648A" w14:textId="653BD85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86A83">
              <w:t>5</w:t>
            </w:r>
            <w:r w:rsidR="002538D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8D010" w14:textId="3CD1917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86A83">
              <w:t>20</w:t>
            </w:r>
            <w:r w:rsidR="00C036B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2A5B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7124A">
              <w:t>5</w:t>
            </w:r>
            <w:r w:rsidR="00C036BF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7B53C4" w14:textId="06F78C3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40C35">
              <w:rPr>
                <w:rStyle w:val="000021"/>
              </w:rPr>
              <w:t>202</w:t>
            </w:r>
            <w:r w:rsidR="00440DBA">
              <w:rPr>
                <w:rStyle w:val="000021"/>
              </w:rPr>
              <w:t>6</w:t>
            </w:r>
            <w:r w:rsidR="002538DA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11E7A74A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B6751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88760B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5777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3D7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7C0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DED1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9066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1493C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97DB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A0D9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8F2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25ADD1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02F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2B111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3BFE4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65F28" w14:textId="3489CA38" w:rsidR="007F3798" w:rsidRPr="00540326" w:rsidRDefault="007F3798" w:rsidP="00325819">
            <w:pPr>
              <w:pStyle w:val="normal-000013"/>
              <w:rPr>
                <w:sz w:val="20"/>
                <w:szCs w:val="20"/>
              </w:rPr>
            </w:pPr>
            <w:r w:rsidRPr="00540326">
              <w:rPr>
                <w:rStyle w:val="000021"/>
                <w:sz w:val="20"/>
                <w:szCs w:val="20"/>
              </w:rPr>
              <w:t> </w:t>
            </w:r>
            <w:r w:rsidR="00540326" w:rsidRPr="00540326">
              <w:rPr>
                <w:rStyle w:val="000021"/>
                <w:sz w:val="20"/>
                <w:szCs w:val="20"/>
              </w:rPr>
              <w:t>30</w:t>
            </w:r>
            <w:r w:rsidR="003128AF" w:rsidRPr="00540326">
              <w:rPr>
                <w:rStyle w:val="000021"/>
                <w:sz w:val="20"/>
                <w:szCs w:val="20"/>
              </w:rPr>
              <w:t>-</w:t>
            </w:r>
            <w:r w:rsidR="00540326" w:rsidRPr="00540326">
              <w:rPr>
                <w:rStyle w:val="000021"/>
                <w:sz w:val="20"/>
                <w:szCs w:val="20"/>
              </w:rPr>
              <w:t xml:space="preserve">35 učenika  + </w:t>
            </w:r>
            <w:r w:rsidR="00700EB5">
              <w:rPr>
                <w:rStyle w:val="000021"/>
                <w:sz w:val="20"/>
                <w:szCs w:val="20"/>
              </w:rPr>
              <w:t>8</w:t>
            </w:r>
            <w:bookmarkStart w:id="0" w:name="_GoBack"/>
            <w:bookmarkEnd w:id="0"/>
            <w:r w:rsidR="00540326" w:rsidRPr="00540326">
              <w:rPr>
                <w:rStyle w:val="000021"/>
                <w:sz w:val="20"/>
                <w:szCs w:val="20"/>
              </w:rPr>
              <w:t xml:space="preserve"> roditelja u pratnji koji plaćaju aranžman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CD3D1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75B306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868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322D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C3B9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047E800" w14:textId="77777777" w:rsidR="007F3798" w:rsidRDefault="004B4D6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19C2C6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0548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82C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709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600F4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606D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1DC0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528B3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76EC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201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2B0C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496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C1FD9" w14:textId="76C341BA" w:rsidR="007F3798" w:rsidRDefault="00586A83" w:rsidP="00325819">
            <w:pPr>
              <w:pStyle w:val="normal-000013"/>
            </w:pPr>
            <w:r>
              <w:t>1</w:t>
            </w:r>
          </w:p>
        </w:tc>
      </w:tr>
      <w:tr w:rsidR="007F3798" w14:paraId="4A2F2C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08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C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0057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CFCD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8FB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1B0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CCD4E" w14:textId="43EEA357" w:rsidR="007F3798" w:rsidRDefault="00C036BF" w:rsidP="00325819">
            <w:pPr>
              <w:pStyle w:val="listparagraph-000075"/>
            </w:pPr>
            <w:r>
              <w:t>Proložac</w:t>
            </w:r>
            <w:r w:rsidR="00CC6C7D">
              <w:t xml:space="preserve">, Zagreb, Marija Bistrica, Trakošćan, Krapina </w:t>
            </w:r>
            <w:r>
              <w:t xml:space="preserve"> </w:t>
            </w:r>
          </w:p>
        </w:tc>
      </w:tr>
      <w:tr w:rsidR="007F3798" w14:paraId="6E6A99D5" w14:textId="77777777" w:rsidTr="00586A8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38B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CCC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D7768" w14:textId="0916FD12" w:rsidR="007F3798" w:rsidRDefault="007F3798" w:rsidP="004B4D6D">
            <w:pPr>
              <w:pStyle w:val="normal-000003"/>
            </w:pPr>
          </w:p>
        </w:tc>
      </w:tr>
      <w:tr w:rsidR="007F3798" w14:paraId="4B3FF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C84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03F5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B5B08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4A9E5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C3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36D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C74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087E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538DA">
              <w:t>x</w:t>
            </w:r>
          </w:p>
        </w:tc>
      </w:tr>
      <w:tr w:rsidR="007F3798" w14:paraId="03D5AE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DE2D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976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EB0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1C7A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ABCE4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C29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4B63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00B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7D96C" w14:textId="34FD20D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D90AC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26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771E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ACA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3661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90633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3F4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BF8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7EB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923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F206E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3D9F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FEF3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2B2C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F4164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E56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C36D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1F8B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2FF11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27A4C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A75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9E06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36182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 w:rsidRPr="002538DA">
              <w:rPr>
                <w:rStyle w:val="defaultparagraphfont-000016"/>
                <w:b/>
              </w:rPr>
              <w:t>Hotel, ako je moguće</w:t>
            </w:r>
            <w:r>
              <w:rPr>
                <w:rStyle w:val="defaultparagraphfont-000016"/>
              </w:rPr>
              <w:t>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07CA3" w14:textId="4B57AF63" w:rsidR="007F3798" w:rsidRPr="002538DA" w:rsidRDefault="002538DA" w:rsidP="002538DA">
            <w:pPr>
              <w:pStyle w:val="listparagraph-000089"/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  </w:t>
            </w:r>
            <w:r w:rsidRPr="002538DA">
              <w:rPr>
                <w:b/>
                <w:sz w:val="16"/>
              </w:rPr>
              <w:t xml:space="preserve">X  *** </w:t>
            </w:r>
          </w:p>
        </w:tc>
      </w:tr>
      <w:tr w:rsidR="007F3798" w14:paraId="45F56FB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E27C7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CEC3F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3FCA0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36EB81" w14:textId="77777777" w:rsidR="007F3798" w:rsidRPr="0022656F" w:rsidRDefault="00C036BF" w:rsidP="00F7124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89913D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C37C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853EE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CC4F1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02C70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8A5A04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9A9B2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3E4F8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7CCDC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EEA76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62430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2EE2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7836A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553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E87D8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RPr="002538DA" w14:paraId="0428EB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37F25" w14:textId="77777777" w:rsidR="007F3798" w:rsidRPr="002538DA" w:rsidRDefault="007F3798" w:rsidP="00325819">
            <w:pPr>
              <w:pStyle w:val="normal-000013"/>
              <w:rPr>
                <w:b/>
              </w:rPr>
            </w:pPr>
            <w:r w:rsidRPr="002538DA"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78EC" w14:textId="77777777" w:rsidR="007F3798" w:rsidRPr="002538DA" w:rsidRDefault="007F3798" w:rsidP="00325819">
            <w:pPr>
              <w:pStyle w:val="normal-000066"/>
              <w:rPr>
                <w:b/>
              </w:rPr>
            </w:pPr>
            <w:r w:rsidRPr="002538DA">
              <w:rPr>
                <w:rStyle w:val="defaultparagraphfont-000016"/>
                <w:b/>
              </w:rPr>
              <w:t>d)</w:t>
            </w:r>
            <w:r w:rsidRPr="002538DA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8BE56" w14:textId="77777777" w:rsidR="007F3798" w:rsidRPr="002538DA" w:rsidRDefault="007F3798" w:rsidP="00325819">
            <w:pPr>
              <w:pStyle w:val="normal-000003"/>
              <w:jc w:val="left"/>
              <w:rPr>
                <w:b/>
              </w:rPr>
            </w:pPr>
            <w:r w:rsidRPr="002538DA">
              <w:rPr>
                <w:rStyle w:val="defaultparagraphfont-000016"/>
                <w:b/>
              </w:rPr>
              <w:t>Prehrana na bazi polupansiona</w:t>
            </w:r>
            <w:r w:rsidRPr="002538DA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3AE9D2" w14:textId="234805E0" w:rsidR="007F3798" w:rsidRPr="002538DA" w:rsidRDefault="00F7124A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X – </w:t>
            </w:r>
            <w:r w:rsidR="00CC6C7D">
              <w:rPr>
                <w:b/>
              </w:rPr>
              <w:t xml:space="preserve">2 </w:t>
            </w:r>
            <w:r w:rsidR="00B45E9E">
              <w:rPr>
                <w:b/>
              </w:rPr>
              <w:t xml:space="preserve">polupansiona u hotelu </w:t>
            </w:r>
          </w:p>
        </w:tc>
      </w:tr>
      <w:tr w:rsidR="007F3798" w14:paraId="2D2EFF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D12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286BD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5BDF79D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D11A1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7E2352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1DE26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182421B" w14:textId="77777777" w:rsidR="007F3798" w:rsidRDefault="007F3798" w:rsidP="00325819">
            <w:pPr>
              <w:pStyle w:val="normal-000013"/>
            </w:pPr>
          </w:p>
        </w:tc>
      </w:tr>
      <w:tr w:rsidR="007F3798" w14:paraId="75584A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4FD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559D4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FCAA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F870CB" w14:textId="76CF68D2" w:rsidR="000F143D" w:rsidRDefault="00CC6C7D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3</w:t>
            </w:r>
            <w:r w:rsidR="00C036BF">
              <w:rPr>
                <w:b/>
              </w:rPr>
              <w:t xml:space="preserve"> ručka u restoranu</w:t>
            </w:r>
            <w:r w:rsidR="00B45E9E">
              <w:rPr>
                <w:b/>
              </w:rPr>
              <w:t xml:space="preserve"> za sva </w:t>
            </w:r>
            <w:r>
              <w:rPr>
                <w:b/>
              </w:rPr>
              <w:t>3</w:t>
            </w:r>
            <w:r w:rsidR="00B45E9E">
              <w:rPr>
                <w:b/>
              </w:rPr>
              <w:t xml:space="preserve"> dana </w:t>
            </w:r>
          </w:p>
          <w:p w14:paraId="3A0BE4E0" w14:textId="7F95E7BB" w:rsidR="00F7124A" w:rsidRPr="002538DA" w:rsidRDefault="00F7124A" w:rsidP="00325819">
            <w:pPr>
              <w:pStyle w:val="normal-000013"/>
              <w:rPr>
                <w:b/>
              </w:rPr>
            </w:pPr>
          </w:p>
        </w:tc>
      </w:tr>
      <w:tr w:rsidR="007F3798" w14:paraId="303504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BE0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6E5A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914C9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F63A2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21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EA99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D20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D9114" w14:textId="2AA1F8E4" w:rsidR="007F3798" w:rsidRDefault="00CC6C7D" w:rsidP="004B4D6D">
            <w:pPr>
              <w:pStyle w:val="listparagraph-000057"/>
            </w:pPr>
            <w:r>
              <w:t>Trakošćan, Krapina, ZOO Zagreb, Tehnički muzej Zagreb, Muzej Iluzija Zagreb</w:t>
            </w:r>
            <w:r w:rsidR="00B45E9E">
              <w:t xml:space="preserve"> </w:t>
            </w:r>
          </w:p>
        </w:tc>
      </w:tr>
      <w:tr w:rsidR="007F3798" w14:paraId="26D9ED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69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4A9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DE95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DC0CA" w14:textId="123FF34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CC6C7D">
              <w:rPr>
                <w:rStyle w:val="000002"/>
              </w:rPr>
              <w:t>Marija Bistrica-izrada licitarskih srca</w:t>
            </w:r>
          </w:p>
        </w:tc>
      </w:tr>
      <w:tr w:rsidR="007F3798" w14:paraId="2CA06F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5E6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B8E4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F374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27882F" w14:textId="77777777" w:rsidR="007F3798" w:rsidRDefault="002538DA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13EB9A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942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9FD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4EA4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1692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446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6F2C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C1EE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B7B15C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F6F99" w14:textId="5BF52A9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2C6B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15C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D8D46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A436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865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C40D6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E77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D8EB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97EC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0EF14" w14:textId="676EF9E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45E9E">
              <w:t>x</w:t>
            </w:r>
          </w:p>
        </w:tc>
      </w:tr>
      <w:tr w:rsidR="007F3798" w14:paraId="1018D6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6D0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67F38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52BF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4CB52" w14:textId="27751A9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45E9E">
              <w:t>x</w:t>
            </w:r>
          </w:p>
        </w:tc>
      </w:tr>
      <w:tr w:rsidR="007F3798" w14:paraId="56F13A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AA0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5D35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991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0DD93" w14:textId="5289AAE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538DA">
              <w:t xml:space="preserve"> </w:t>
            </w:r>
            <w:r w:rsidR="00B45E9E">
              <w:t>x</w:t>
            </w:r>
          </w:p>
        </w:tc>
      </w:tr>
      <w:tr w:rsidR="007F3798" w14:paraId="24265D5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6C1D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AC24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8D5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1E27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8C320" w14:textId="133D5881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CC6C7D">
              <w:rPr>
                <w:rStyle w:val="defaultparagraphfont-000107"/>
              </w:rPr>
              <w:t>23.01.2026.</w:t>
            </w:r>
            <w:r w:rsidR="00D40C35" w:rsidRPr="00D941B5">
              <w:rPr>
                <w:rStyle w:val="defaultparagraphfont-000107"/>
                <w:b/>
              </w:rPr>
              <w:t xml:space="preserve">    </w:t>
            </w:r>
            <w:r>
              <w:rPr>
                <w:rStyle w:val="defaultparagraphfont-000077"/>
              </w:rPr>
              <w:t>godine  do</w:t>
            </w:r>
            <w:r w:rsidR="0017613B">
              <w:rPr>
                <w:rStyle w:val="defaultparagraphfont-000077"/>
              </w:rPr>
              <w:t xml:space="preserve"> 12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525EA1C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DA43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2F415" w14:textId="3109AA01" w:rsidR="007F3798" w:rsidRPr="00D941B5" w:rsidRDefault="007F3798" w:rsidP="00325819">
            <w:pPr>
              <w:pStyle w:val="listparagraph-000057"/>
              <w:rPr>
                <w:b/>
              </w:rPr>
            </w:pPr>
            <w:r w:rsidRPr="00D941B5">
              <w:rPr>
                <w:rStyle w:val="000002"/>
                <w:b/>
                <w:color w:val="FF0000"/>
              </w:rPr>
              <w:t> </w:t>
            </w:r>
            <w:r w:rsidR="00F43340">
              <w:rPr>
                <w:rStyle w:val="000002"/>
                <w:b/>
                <w:color w:val="FF0000"/>
              </w:rPr>
              <w:t xml:space="preserve"> </w:t>
            </w:r>
            <w:r w:rsidR="00F43340">
              <w:rPr>
                <w:rStyle w:val="000002"/>
                <w:b/>
              </w:rPr>
              <w:t xml:space="preserve"> </w:t>
            </w:r>
            <w:r w:rsidR="00661291">
              <w:rPr>
                <w:rStyle w:val="000002"/>
                <w:b/>
              </w:rPr>
              <w:t>30</w:t>
            </w:r>
            <w:r w:rsidR="00F43340">
              <w:rPr>
                <w:rStyle w:val="000002"/>
                <w:b/>
              </w:rPr>
              <w:t>.01.2026.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A9263" w14:textId="1ED4065D" w:rsidR="007F3798" w:rsidRDefault="00F43340" w:rsidP="0017613B">
            <w:pPr>
              <w:pStyle w:val="listparagraph-000111"/>
              <w:jc w:val="left"/>
            </w:pPr>
            <w:r>
              <w:t>U 1</w:t>
            </w:r>
            <w:r w:rsidR="00CC6C7D">
              <w:t>0</w:t>
            </w:r>
            <w:r>
              <w:t>.</w:t>
            </w:r>
            <w:r w:rsidR="00CC6C7D">
              <w:t>4</w:t>
            </w:r>
            <w:r>
              <w:t>5.</w:t>
            </w:r>
            <w:r w:rsidR="00A359C2">
              <w:t>h</w:t>
            </w:r>
          </w:p>
        </w:tc>
      </w:tr>
    </w:tbl>
    <w:p w14:paraId="13702F0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1C8BEB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D493B8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D7DD46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F4B5BB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6FFB41D" w14:textId="77777777" w:rsidR="000739B3" w:rsidRDefault="007F3798" w:rsidP="007F3798">
      <w:pPr>
        <w:pStyle w:val="000133"/>
        <w:spacing w:before="120" w:beforeAutospacing="0" w:after="120"/>
        <w:rPr>
          <w:rStyle w:val="defaultparagraphfont-000122"/>
        </w:rPr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</w:t>
      </w:r>
    </w:p>
    <w:p w14:paraId="090B9BC9" w14:textId="799AADD0" w:rsidR="007F3798" w:rsidRDefault="007F3798" w:rsidP="007F3798">
      <w:pPr>
        <w:pStyle w:val="000133"/>
        <w:spacing w:before="120" w:beforeAutospacing="0" w:after="120"/>
      </w:pPr>
      <w:r>
        <w:rPr>
          <w:rStyle w:val="defaultparagraphfont-000122"/>
        </w:rPr>
        <w:t xml:space="preserve">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D6428F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68549E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6FF9A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CC96F5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6C1E14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6EC5E4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4EA6CF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0631407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404114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B17CE99" w14:textId="77777777" w:rsidR="00946734" w:rsidRPr="006D5A1C" w:rsidRDefault="007F3798" w:rsidP="006D5A1C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6D5A1C">
        <w:rPr>
          <w:rStyle w:val="defaultparagraphfont-000142"/>
          <w:b w:val="0"/>
        </w:rPr>
        <w:t>ti i nuditi dodatne pogodnosti.</w:t>
      </w:r>
    </w:p>
    <w:sectPr w:rsidR="00946734" w:rsidRPr="006D5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9B3"/>
    <w:rsid w:val="00094937"/>
    <w:rsid w:val="000F143D"/>
    <w:rsid w:val="000F7AEB"/>
    <w:rsid w:val="0017613B"/>
    <w:rsid w:val="001A0958"/>
    <w:rsid w:val="002538DA"/>
    <w:rsid w:val="002845DC"/>
    <w:rsid w:val="003128AF"/>
    <w:rsid w:val="00440DBA"/>
    <w:rsid w:val="004B4D6D"/>
    <w:rsid w:val="00506E15"/>
    <w:rsid w:val="00540326"/>
    <w:rsid w:val="00586A83"/>
    <w:rsid w:val="005A432F"/>
    <w:rsid w:val="00661291"/>
    <w:rsid w:val="006C2FAC"/>
    <w:rsid w:val="006C3B6D"/>
    <w:rsid w:val="006D5A1C"/>
    <w:rsid w:val="00700EB5"/>
    <w:rsid w:val="007F3798"/>
    <w:rsid w:val="00946734"/>
    <w:rsid w:val="00994C57"/>
    <w:rsid w:val="009D6969"/>
    <w:rsid w:val="00A359C2"/>
    <w:rsid w:val="00B40191"/>
    <w:rsid w:val="00B45E9E"/>
    <w:rsid w:val="00BF1F50"/>
    <w:rsid w:val="00C036BF"/>
    <w:rsid w:val="00CC6C7D"/>
    <w:rsid w:val="00D40C35"/>
    <w:rsid w:val="00D941B5"/>
    <w:rsid w:val="00DA1DBA"/>
    <w:rsid w:val="00E55033"/>
    <w:rsid w:val="00F43340"/>
    <w:rsid w:val="00F7124A"/>
    <w:rsid w:val="00FD3484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56F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538DA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C03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Krešimir Bajić</cp:lastModifiedBy>
  <cp:revision>5</cp:revision>
  <dcterms:created xsi:type="dcterms:W3CDTF">2026-01-14T07:21:00Z</dcterms:created>
  <dcterms:modified xsi:type="dcterms:W3CDTF">2026-01-15T07:19:00Z</dcterms:modified>
</cp:coreProperties>
</file>